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D2F52" w14:textId="77777777" w:rsidR="00B60546" w:rsidRDefault="00B60546" w:rsidP="006F10F5">
      <w:pPr>
        <w:contextualSpacing/>
        <w:jc w:val="center"/>
        <w:rPr>
          <w:b/>
          <w:color w:val="595959" w:themeColor="text1" w:themeTint="A6"/>
          <w:sz w:val="72"/>
          <w:szCs w:val="72"/>
        </w:rPr>
      </w:pPr>
    </w:p>
    <w:p w14:paraId="4B62D5A5" w14:textId="77777777" w:rsidR="007A7F7D" w:rsidRDefault="007A7F7D" w:rsidP="007A7F7D">
      <w:pPr>
        <w:contextualSpacing/>
        <w:jc w:val="center"/>
        <w:rPr>
          <w:b/>
          <w:color w:val="595959" w:themeColor="text1" w:themeTint="A6"/>
          <w:sz w:val="72"/>
          <w:szCs w:val="72"/>
        </w:rPr>
      </w:pPr>
      <w:r>
        <w:rPr>
          <w:b/>
          <w:color w:val="595959" w:themeColor="text1" w:themeTint="A6"/>
          <w:sz w:val="72"/>
          <w:szCs w:val="72"/>
        </w:rPr>
        <w:t>Starters</w:t>
      </w:r>
    </w:p>
    <w:p w14:paraId="29AAF2AF" w14:textId="77777777" w:rsidR="007A7F7D" w:rsidRDefault="007A7F7D" w:rsidP="007A7F7D">
      <w:pPr>
        <w:contextualSpacing/>
        <w:rPr>
          <w:b/>
          <w:color w:val="595959" w:themeColor="text1" w:themeTint="A6"/>
          <w:sz w:val="28"/>
          <w:szCs w:val="28"/>
        </w:rPr>
      </w:pPr>
    </w:p>
    <w:p w14:paraId="1E2CF1F4" w14:textId="77777777" w:rsidR="007A7F7D" w:rsidRPr="00215A69" w:rsidRDefault="007A7F7D" w:rsidP="007A7F7D">
      <w:pPr>
        <w:numPr>
          <w:ilvl w:val="0"/>
          <w:numId w:val="17"/>
        </w:numPr>
        <w:contextualSpacing/>
        <w:rPr>
          <w:b/>
          <w:color w:val="595959" w:themeColor="text1" w:themeTint="A6"/>
          <w:sz w:val="28"/>
          <w:szCs w:val="28"/>
        </w:rPr>
      </w:pPr>
      <w:r>
        <w:rPr>
          <w:b/>
          <w:color w:val="595959" w:themeColor="text1" w:themeTint="A6"/>
          <w:sz w:val="36"/>
          <w:szCs w:val="36"/>
        </w:rPr>
        <w:t xml:space="preserve">Chef’s </w:t>
      </w:r>
      <w:r w:rsidRPr="005D4E45">
        <w:rPr>
          <w:b/>
          <w:color w:val="595959" w:themeColor="text1" w:themeTint="A6"/>
          <w:sz w:val="36"/>
          <w:szCs w:val="36"/>
        </w:rPr>
        <w:t xml:space="preserve">Homemade Soup </w:t>
      </w:r>
      <w:r>
        <w:rPr>
          <w:b/>
          <w:color w:val="595959" w:themeColor="text1" w:themeTint="A6"/>
          <w:sz w:val="36"/>
          <w:szCs w:val="36"/>
        </w:rPr>
        <w:tab/>
      </w:r>
      <w:r w:rsidRPr="005D4E45">
        <w:rPr>
          <w:i/>
          <w:color w:val="595959" w:themeColor="text1" w:themeTint="A6"/>
          <w:sz w:val="16"/>
          <w:szCs w:val="16"/>
        </w:rPr>
        <w:t>(Gluten free)</w:t>
      </w:r>
      <w:r>
        <w:rPr>
          <w:b/>
          <w:color w:val="595959" w:themeColor="text1" w:themeTint="A6"/>
          <w:sz w:val="36"/>
          <w:szCs w:val="36"/>
        </w:rPr>
        <w:tab/>
        <w:t xml:space="preserve">          </w:t>
      </w:r>
      <w:r>
        <w:rPr>
          <w:b/>
          <w:color w:val="595959" w:themeColor="text1" w:themeTint="A6"/>
          <w:sz w:val="36"/>
          <w:szCs w:val="36"/>
        </w:rPr>
        <w:tab/>
      </w:r>
      <w:r w:rsidRPr="005D4E45">
        <w:rPr>
          <w:b/>
          <w:color w:val="595959" w:themeColor="text1" w:themeTint="A6"/>
          <w:sz w:val="28"/>
          <w:szCs w:val="28"/>
        </w:rPr>
        <w:tab/>
      </w:r>
      <w:r>
        <w:rPr>
          <w:b/>
          <w:color w:val="595959" w:themeColor="text1" w:themeTint="A6"/>
          <w:sz w:val="28"/>
          <w:szCs w:val="28"/>
        </w:rPr>
        <w:t xml:space="preserve">          </w:t>
      </w:r>
      <w:r w:rsidRPr="005D4E45">
        <w:rPr>
          <w:b/>
          <w:color w:val="595959" w:themeColor="text1" w:themeTint="A6"/>
          <w:sz w:val="28"/>
          <w:szCs w:val="28"/>
        </w:rPr>
        <w:t>£</w:t>
      </w:r>
      <w:r>
        <w:rPr>
          <w:b/>
          <w:color w:val="595959" w:themeColor="text1" w:themeTint="A6"/>
          <w:sz w:val="28"/>
          <w:szCs w:val="28"/>
        </w:rPr>
        <w:t>5</w:t>
      </w:r>
      <w:r w:rsidRPr="005D4E45">
        <w:rPr>
          <w:b/>
          <w:color w:val="595959" w:themeColor="text1" w:themeTint="A6"/>
          <w:sz w:val="28"/>
          <w:szCs w:val="28"/>
        </w:rPr>
        <w:t>.</w:t>
      </w:r>
      <w:r>
        <w:rPr>
          <w:b/>
          <w:color w:val="595959" w:themeColor="text1" w:themeTint="A6"/>
          <w:sz w:val="28"/>
          <w:szCs w:val="28"/>
        </w:rPr>
        <w:t>9</w:t>
      </w:r>
      <w:r w:rsidRPr="005D4E45">
        <w:rPr>
          <w:b/>
          <w:color w:val="595959" w:themeColor="text1" w:themeTint="A6"/>
          <w:sz w:val="28"/>
          <w:szCs w:val="28"/>
        </w:rPr>
        <w:t>5</w:t>
      </w:r>
      <w:r w:rsidRPr="005D4E45">
        <w:rPr>
          <w:b/>
          <w:noProof/>
          <w:lang w:eastAsia="en-GB"/>
        </w:rPr>
        <w:t xml:space="preserve"> </w:t>
      </w:r>
    </w:p>
    <w:p w14:paraId="3D4AD0F8" w14:textId="77777777" w:rsidR="007A7F7D" w:rsidRPr="006205EC" w:rsidRDefault="007A7F7D" w:rsidP="007A7F7D">
      <w:pPr>
        <w:rPr>
          <w:b/>
          <w:bCs/>
          <w:iCs/>
          <w:color w:val="595959" w:themeColor="text1" w:themeTint="A6"/>
          <w:sz w:val="16"/>
          <w:szCs w:val="16"/>
        </w:rPr>
      </w:pPr>
    </w:p>
    <w:p w14:paraId="7A3F7DD3" w14:textId="592B6A53" w:rsidR="007A7F7D" w:rsidRPr="00215A69" w:rsidRDefault="009C7216" w:rsidP="007A7F7D">
      <w:pPr>
        <w:pStyle w:val="ListParagraph"/>
        <w:numPr>
          <w:ilvl w:val="0"/>
          <w:numId w:val="17"/>
        </w:numPr>
        <w:rPr>
          <w:b/>
          <w:bCs/>
          <w:iCs/>
          <w:color w:val="595959" w:themeColor="text1" w:themeTint="A6"/>
          <w:sz w:val="28"/>
          <w:szCs w:val="28"/>
        </w:rPr>
      </w:pPr>
      <w:r>
        <w:rPr>
          <w:b/>
          <w:bCs/>
          <w:iCs/>
          <w:color w:val="595959" w:themeColor="text1" w:themeTint="A6"/>
          <w:sz w:val="36"/>
          <w:szCs w:val="36"/>
        </w:rPr>
        <w:t>Tempura King Prawns</w:t>
      </w:r>
      <w:r w:rsidR="007A7F7D">
        <w:rPr>
          <w:b/>
          <w:bCs/>
          <w:iCs/>
          <w:color w:val="595959" w:themeColor="text1" w:themeTint="A6"/>
          <w:sz w:val="36"/>
          <w:szCs w:val="36"/>
        </w:rPr>
        <w:t xml:space="preserve">  </w:t>
      </w:r>
      <w:proofErr w:type="gramStart"/>
      <w:r w:rsidR="007A7F7D" w:rsidRPr="00215A69">
        <w:rPr>
          <w:b/>
          <w:bCs/>
          <w:iCs/>
          <w:color w:val="595959" w:themeColor="text1" w:themeTint="A6"/>
          <w:sz w:val="36"/>
          <w:szCs w:val="36"/>
        </w:rPr>
        <w:t xml:space="preserve"> </w:t>
      </w:r>
      <w:r w:rsidR="007A7F7D" w:rsidRPr="00215A69">
        <w:rPr>
          <w:i/>
          <w:color w:val="595959" w:themeColor="text1" w:themeTint="A6"/>
          <w:sz w:val="16"/>
          <w:szCs w:val="16"/>
        </w:rPr>
        <w:t xml:space="preserve"> </w:t>
      </w:r>
      <w:r w:rsidR="007A7F7D" w:rsidRPr="00215A69">
        <w:rPr>
          <w:b/>
          <w:bCs/>
          <w:iCs/>
          <w:color w:val="595959" w:themeColor="text1" w:themeTint="A6"/>
          <w:sz w:val="36"/>
          <w:szCs w:val="36"/>
        </w:rPr>
        <w:t xml:space="preserve"> </w:t>
      </w:r>
      <w:r w:rsidR="007A7F7D" w:rsidRPr="005D4E45">
        <w:rPr>
          <w:i/>
          <w:color w:val="595959" w:themeColor="text1" w:themeTint="A6"/>
          <w:sz w:val="16"/>
          <w:szCs w:val="16"/>
        </w:rPr>
        <w:t>(</w:t>
      </w:r>
      <w:proofErr w:type="gramEnd"/>
      <w:r w:rsidR="007A7F7D" w:rsidRPr="005D4E45">
        <w:rPr>
          <w:i/>
          <w:color w:val="595959" w:themeColor="text1" w:themeTint="A6"/>
          <w:sz w:val="16"/>
          <w:szCs w:val="16"/>
        </w:rPr>
        <w:t>Gluten f</w:t>
      </w:r>
      <w:r w:rsidR="007A7F7D">
        <w:rPr>
          <w:i/>
          <w:color w:val="595959" w:themeColor="text1" w:themeTint="A6"/>
          <w:sz w:val="16"/>
          <w:szCs w:val="16"/>
        </w:rPr>
        <w:t>ree)</w:t>
      </w:r>
      <w:r w:rsidR="007A7F7D" w:rsidRPr="00215A69">
        <w:rPr>
          <w:b/>
          <w:bCs/>
          <w:iCs/>
          <w:color w:val="595959" w:themeColor="text1" w:themeTint="A6"/>
          <w:sz w:val="36"/>
          <w:szCs w:val="36"/>
        </w:rPr>
        <w:t xml:space="preserve">        </w:t>
      </w:r>
      <w:r w:rsidR="007A7F7D">
        <w:rPr>
          <w:b/>
          <w:bCs/>
          <w:iCs/>
          <w:color w:val="595959" w:themeColor="text1" w:themeTint="A6"/>
          <w:sz w:val="36"/>
          <w:szCs w:val="36"/>
        </w:rPr>
        <w:t xml:space="preserve"> </w:t>
      </w:r>
      <w:r w:rsidR="007A7F7D" w:rsidRPr="00215A69">
        <w:rPr>
          <w:b/>
          <w:bCs/>
          <w:iCs/>
          <w:color w:val="595959" w:themeColor="text1" w:themeTint="A6"/>
          <w:sz w:val="36"/>
          <w:szCs w:val="36"/>
        </w:rPr>
        <w:t xml:space="preserve">   </w:t>
      </w:r>
      <w:r>
        <w:rPr>
          <w:b/>
          <w:bCs/>
          <w:iCs/>
          <w:color w:val="595959" w:themeColor="text1" w:themeTint="A6"/>
          <w:sz w:val="36"/>
          <w:szCs w:val="36"/>
        </w:rPr>
        <w:t xml:space="preserve">      </w:t>
      </w:r>
      <w:r w:rsidR="00000F43">
        <w:rPr>
          <w:b/>
          <w:bCs/>
          <w:iCs/>
          <w:color w:val="595959" w:themeColor="text1" w:themeTint="A6"/>
          <w:sz w:val="36"/>
          <w:szCs w:val="36"/>
        </w:rPr>
        <w:tab/>
      </w:r>
      <w:r w:rsidR="00000F43">
        <w:rPr>
          <w:b/>
          <w:bCs/>
          <w:iCs/>
          <w:color w:val="595959" w:themeColor="text1" w:themeTint="A6"/>
          <w:sz w:val="36"/>
          <w:szCs w:val="36"/>
        </w:rPr>
        <w:tab/>
        <w:t xml:space="preserve">        </w:t>
      </w:r>
      <w:r w:rsidR="007A7F7D" w:rsidRPr="00215A69">
        <w:rPr>
          <w:b/>
          <w:bCs/>
          <w:iCs/>
          <w:color w:val="595959" w:themeColor="text1" w:themeTint="A6"/>
          <w:sz w:val="28"/>
          <w:szCs w:val="28"/>
        </w:rPr>
        <w:t>£</w:t>
      </w:r>
      <w:r>
        <w:rPr>
          <w:b/>
          <w:bCs/>
          <w:iCs/>
          <w:color w:val="595959" w:themeColor="text1" w:themeTint="A6"/>
          <w:sz w:val="28"/>
          <w:szCs w:val="28"/>
        </w:rPr>
        <w:t>8.95</w:t>
      </w:r>
    </w:p>
    <w:p w14:paraId="392420DB" w14:textId="30280CE2" w:rsidR="007A7F7D" w:rsidRDefault="009C7216" w:rsidP="007A7F7D">
      <w:pPr>
        <w:pStyle w:val="ListParagraph"/>
        <w:ind w:left="644"/>
        <w:rPr>
          <w:i/>
          <w:color w:val="595959" w:themeColor="text1" w:themeTint="A6"/>
          <w:sz w:val="28"/>
          <w:szCs w:val="28"/>
        </w:rPr>
      </w:pPr>
      <w:r>
        <w:rPr>
          <w:i/>
          <w:color w:val="595959" w:themeColor="text1" w:themeTint="A6"/>
          <w:sz w:val="28"/>
          <w:szCs w:val="28"/>
        </w:rPr>
        <w:t>Sweet Chilli Sauce &amp; Dressed Leaves</w:t>
      </w:r>
    </w:p>
    <w:p w14:paraId="2C527DB8" w14:textId="77777777" w:rsidR="009C7216" w:rsidRPr="006205EC" w:rsidRDefault="009C7216" w:rsidP="007A7F7D">
      <w:pPr>
        <w:pStyle w:val="ListParagraph"/>
        <w:ind w:left="644"/>
        <w:rPr>
          <w:i/>
          <w:color w:val="595959" w:themeColor="text1" w:themeTint="A6"/>
          <w:sz w:val="28"/>
          <w:szCs w:val="28"/>
        </w:rPr>
      </w:pPr>
    </w:p>
    <w:p w14:paraId="3A0D4B66" w14:textId="73E38932" w:rsidR="007A7F7D" w:rsidRPr="00AC22B9" w:rsidRDefault="00367D6C" w:rsidP="007A7F7D">
      <w:pPr>
        <w:pStyle w:val="ListParagraph"/>
        <w:numPr>
          <w:ilvl w:val="0"/>
          <w:numId w:val="17"/>
        </w:numPr>
        <w:spacing w:after="0"/>
        <w:rPr>
          <w:b/>
          <w:bCs/>
          <w:iCs/>
          <w:color w:val="595959" w:themeColor="text1" w:themeTint="A6"/>
          <w:sz w:val="36"/>
          <w:szCs w:val="36"/>
        </w:rPr>
      </w:pPr>
      <w:r>
        <w:rPr>
          <w:b/>
          <w:bCs/>
          <w:iCs/>
          <w:color w:val="595959" w:themeColor="text1" w:themeTint="A6"/>
          <w:sz w:val="36"/>
          <w:szCs w:val="36"/>
        </w:rPr>
        <w:t xml:space="preserve">Black Pudding &amp; Bacon Stack     </w:t>
      </w:r>
      <w:r w:rsidR="007A7F7D">
        <w:rPr>
          <w:b/>
          <w:bCs/>
          <w:iCs/>
          <w:color w:val="595959" w:themeColor="text1" w:themeTint="A6"/>
          <w:sz w:val="36"/>
          <w:szCs w:val="36"/>
        </w:rPr>
        <w:t xml:space="preserve">    </w:t>
      </w:r>
      <w:r w:rsidR="007A7F7D">
        <w:rPr>
          <w:b/>
          <w:bCs/>
          <w:iCs/>
          <w:color w:val="595959" w:themeColor="text1" w:themeTint="A6"/>
          <w:sz w:val="36"/>
          <w:szCs w:val="36"/>
        </w:rPr>
        <w:tab/>
      </w:r>
      <w:r w:rsidR="007A7F7D">
        <w:rPr>
          <w:i/>
          <w:color w:val="595959" w:themeColor="text1" w:themeTint="A6"/>
          <w:sz w:val="16"/>
          <w:szCs w:val="16"/>
        </w:rPr>
        <w:tab/>
        <w:t xml:space="preserve">                  </w:t>
      </w:r>
      <w:r>
        <w:rPr>
          <w:i/>
          <w:color w:val="595959" w:themeColor="text1" w:themeTint="A6"/>
          <w:sz w:val="16"/>
          <w:szCs w:val="16"/>
        </w:rPr>
        <w:t xml:space="preserve">                    </w:t>
      </w:r>
      <w:r w:rsidR="007A7F7D">
        <w:rPr>
          <w:i/>
          <w:color w:val="595959" w:themeColor="text1" w:themeTint="A6"/>
          <w:sz w:val="16"/>
          <w:szCs w:val="16"/>
        </w:rPr>
        <w:t xml:space="preserve">                   </w:t>
      </w:r>
      <w:r w:rsidR="007A7F7D" w:rsidRPr="00AC22B9">
        <w:rPr>
          <w:b/>
          <w:color w:val="595959" w:themeColor="text1" w:themeTint="A6"/>
          <w:sz w:val="28"/>
          <w:szCs w:val="28"/>
        </w:rPr>
        <w:t>£</w:t>
      </w:r>
      <w:r>
        <w:rPr>
          <w:b/>
          <w:color w:val="595959" w:themeColor="text1" w:themeTint="A6"/>
          <w:sz w:val="28"/>
          <w:szCs w:val="28"/>
        </w:rPr>
        <w:t>7</w:t>
      </w:r>
      <w:r w:rsidR="007A7F7D">
        <w:rPr>
          <w:b/>
          <w:color w:val="595959" w:themeColor="text1" w:themeTint="A6"/>
          <w:sz w:val="28"/>
          <w:szCs w:val="28"/>
        </w:rPr>
        <w:t>.50</w:t>
      </w:r>
    </w:p>
    <w:p w14:paraId="2B1259BA" w14:textId="1A2A40F6" w:rsidR="007A7F7D" w:rsidRDefault="00367D6C" w:rsidP="007A7F7D">
      <w:pPr>
        <w:ind w:left="644"/>
        <w:rPr>
          <w:i/>
          <w:color w:val="595959" w:themeColor="text1" w:themeTint="A6"/>
          <w:sz w:val="28"/>
          <w:szCs w:val="28"/>
        </w:rPr>
      </w:pPr>
      <w:r>
        <w:rPr>
          <w:i/>
          <w:color w:val="595959" w:themeColor="text1" w:themeTint="A6"/>
          <w:sz w:val="28"/>
          <w:szCs w:val="28"/>
        </w:rPr>
        <w:t xml:space="preserve">Poached Hens Egg, Hollandaise Sauce &amp; Rocket </w:t>
      </w:r>
    </w:p>
    <w:p w14:paraId="7A090DF5" w14:textId="07907324" w:rsidR="007A7F7D" w:rsidRPr="00AC22B9" w:rsidRDefault="009C7216" w:rsidP="007A7F7D">
      <w:pPr>
        <w:pStyle w:val="ListParagraph"/>
        <w:numPr>
          <w:ilvl w:val="0"/>
          <w:numId w:val="17"/>
        </w:numPr>
        <w:spacing w:after="0"/>
        <w:rPr>
          <w:b/>
          <w:bCs/>
          <w:iCs/>
          <w:color w:val="595959" w:themeColor="text1" w:themeTint="A6"/>
          <w:sz w:val="36"/>
          <w:szCs w:val="36"/>
        </w:rPr>
      </w:pPr>
      <w:r>
        <w:rPr>
          <w:b/>
          <w:bCs/>
          <w:iCs/>
          <w:color w:val="595959" w:themeColor="text1" w:themeTint="A6"/>
          <w:sz w:val="36"/>
          <w:szCs w:val="36"/>
        </w:rPr>
        <w:t xml:space="preserve">Breaded </w:t>
      </w:r>
      <w:r w:rsidR="00000F43">
        <w:rPr>
          <w:b/>
          <w:bCs/>
          <w:iCs/>
          <w:color w:val="595959" w:themeColor="text1" w:themeTint="A6"/>
          <w:sz w:val="36"/>
          <w:szCs w:val="36"/>
        </w:rPr>
        <w:t>Goats Cheese</w:t>
      </w:r>
      <w:r>
        <w:rPr>
          <w:b/>
          <w:bCs/>
          <w:iCs/>
          <w:color w:val="595959" w:themeColor="text1" w:themeTint="A6"/>
          <w:sz w:val="36"/>
          <w:szCs w:val="36"/>
        </w:rPr>
        <w:t xml:space="preserve">                      </w:t>
      </w:r>
      <w:r w:rsidR="007A7F7D">
        <w:rPr>
          <w:i/>
          <w:color w:val="595959" w:themeColor="text1" w:themeTint="A6"/>
          <w:sz w:val="16"/>
          <w:szCs w:val="16"/>
        </w:rPr>
        <w:tab/>
      </w:r>
      <w:r w:rsidR="007A7F7D">
        <w:rPr>
          <w:i/>
          <w:color w:val="595959" w:themeColor="text1" w:themeTint="A6"/>
          <w:sz w:val="16"/>
          <w:szCs w:val="16"/>
        </w:rPr>
        <w:tab/>
        <w:t xml:space="preserve">                                      </w:t>
      </w:r>
      <w:r w:rsidR="007A7F7D" w:rsidRPr="00AC22B9">
        <w:rPr>
          <w:b/>
          <w:color w:val="595959" w:themeColor="text1" w:themeTint="A6"/>
          <w:sz w:val="28"/>
          <w:szCs w:val="28"/>
        </w:rPr>
        <w:t>£</w:t>
      </w:r>
      <w:r w:rsidR="007A7F7D">
        <w:rPr>
          <w:b/>
          <w:color w:val="595959" w:themeColor="text1" w:themeTint="A6"/>
          <w:sz w:val="28"/>
          <w:szCs w:val="28"/>
        </w:rPr>
        <w:t>7.50</w:t>
      </w:r>
    </w:p>
    <w:p w14:paraId="48696498" w14:textId="205428B2" w:rsidR="007A7F7D" w:rsidRDefault="009C7216" w:rsidP="007A7F7D">
      <w:pPr>
        <w:ind w:left="644"/>
        <w:rPr>
          <w:i/>
          <w:color w:val="595959" w:themeColor="text1" w:themeTint="A6"/>
          <w:sz w:val="28"/>
          <w:szCs w:val="28"/>
        </w:rPr>
      </w:pPr>
      <w:r>
        <w:rPr>
          <w:i/>
          <w:color w:val="595959" w:themeColor="text1" w:themeTint="A6"/>
          <w:sz w:val="28"/>
          <w:szCs w:val="28"/>
        </w:rPr>
        <w:t xml:space="preserve">Mango Chutney &amp; </w:t>
      </w:r>
      <w:r w:rsidR="00000F43">
        <w:rPr>
          <w:i/>
          <w:color w:val="595959" w:themeColor="text1" w:themeTint="A6"/>
          <w:sz w:val="28"/>
          <w:szCs w:val="28"/>
        </w:rPr>
        <w:t>Rocket Salad</w:t>
      </w:r>
    </w:p>
    <w:p w14:paraId="0E44E6FA" w14:textId="2EB8420E" w:rsidR="007A7F7D" w:rsidRPr="00AC22B9" w:rsidRDefault="00000F43" w:rsidP="007A7F7D">
      <w:pPr>
        <w:pStyle w:val="ListParagraph"/>
        <w:numPr>
          <w:ilvl w:val="0"/>
          <w:numId w:val="17"/>
        </w:numPr>
        <w:spacing w:after="0"/>
        <w:rPr>
          <w:b/>
          <w:bCs/>
          <w:iCs/>
          <w:color w:val="595959" w:themeColor="text1" w:themeTint="A6"/>
          <w:sz w:val="36"/>
          <w:szCs w:val="36"/>
        </w:rPr>
      </w:pPr>
      <w:r>
        <w:rPr>
          <w:b/>
          <w:bCs/>
          <w:iCs/>
          <w:color w:val="595959" w:themeColor="text1" w:themeTint="A6"/>
          <w:sz w:val="36"/>
          <w:szCs w:val="36"/>
        </w:rPr>
        <w:t>Haggis Bon Bons</w:t>
      </w:r>
      <w:r>
        <w:rPr>
          <w:b/>
          <w:bCs/>
          <w:iCs/>
          <w:color w:val="595959" w:themeColor="text1" w:themeTint="A6"/>
          <w:sz w:val="36"/>
          <w:szCs w:val="36"/>
        </w:rPr>
        <w:tab/>
      </w:r>
      <w:r>
        <w:rPr>
          <w:b/>
          <w:bCs/>
          <w:iCs/>
          <w:color w:val="595959" w:themeColor="text1" w:themeTint="A6"/>
          <w:sz w:val="36"/>
          <w:szCs w:val="36"/>
        </w:rPr>
        <w:tab/>
      </w:r>
      <w:r w:rsidR="007A7F7D">
        <w:rPr>
          <w:b/>
          <w:bCs/>
          <w:iCs/>
          <w:color w:val="595959" w:themeColor="text1" w:themeTint="A6"/>
          <w:sz w:val="36"/>
          <w:szCs w:val="36"/>
        </w:rPr>
        <w:t xml:space="preserve"> </w:t>
      </w:r>
      <w:r w:rsidR="007A7F7D">
        <w:rPr>
          <w:b/>
          <w:bCs/>
          <w:iCs/>
          <w:color w:val="595959" w:themeColor="text1" w:themeTint="A6"/>
          <w:sz w:val="36"/>
          <w:szCs w:val="36"/>
        </w:rPr>
        <w:tab/>
      </w:r>
      <w:r w:rsidR="007A7F7D">
        <w:rPr>
          <w:b/>
          <w:bCs/>
          <w:iCs/>
          <w:color w:val="595959" w:themeColor="text1" w:themeTint="A6"/>
          <w:sz w:val="36"/>
          <w:szCs w:val="36"/>
        </w:rPr>
        <w:tab/>
      </w:r>
      <w:r w:rsidR="007A7F7D">
        <w:rPr>
          <w:b/>
          <w:bCs/>
          <w:iCs/>
          <w:color w:val="595959" w:themeColor="text1" w:themeTint="A6"/>
          <w:sz w:val="36"/>
          <w:szCs w:val="36"/>
        </w:rPr>
        <w:tab/>
        <w:t xml:space="preserve">    </w:t>
      </w:r>
      <w:r w:rsidR="007A7F7D">
        <w:rPr>
          <w:b/>
          <w:bCs/>
          <w:iCs/>
          <w:color w:val="595959" w:themeColor="text1" w:themeTint="A6"/>
          <w:sz w:val="36"/>
          <w:szCs w:val="36"/>
        </w:rPr>
        <w:tab/>
        <w:t xml:space="preserve">    </w:t>
      </w:r>
      <w:r w:rsidR="007A7F7D">
        <w:rPr>
          <w:i/>
          <w:color w:val="595959" w:themeColor="text1" w:themeTint="A6"/>
          <w:sz w:val="16"/>
          <w:szCs w:val="16"/>
        </w:rPr>
        <w:t xml:space="preserve">                              </w:t>
      </w:r>
      <w:r w:rsidR="007A7F7D" w:rsidRPr="00AC22B9">
        <w:rPr>
          <w:b/>
          <w:color w:val="595959" w:themeColor="text1" w:themeTint="A6"/>
          <w:sz w:val="28"/>
          <w:szCs w:val="28"/>
        </w:rPr>
        <w:t>£</w:t>
      </w:r>
      <w:r w:rsidR="007A7F7D">
        <w:rPr>
          <w:b/>
          <w:color w:val="595959" w:themeColor="text1" w:themeTint="A6"/>
          <w:sz w:val="28"/>
          <w:szCs w:val="28"/>
        </w:rPr>
        <w:t>7.</w:t>
      </w:r>
      <w:r w:rsidR="00F723FD">
        <w:rPr>
          <w:b/>
          <w:color w:val="595959" w:themeColor="text1" w:themeTint="A6"/>
          <w:sz w:val="28"/>
          <w:szCs w:val="28"/>
        </w:rPr>
        <w:t>95</w:t>
      </w:r>
    </w:p>
    <w:p w14:paraId="045DAA70" w14:textId="6F1976FF" w:rsidR="007A7F7D" w:rsidRDefault="00000F43" w:rsidP="007A7F7D">
      <w:pPr>
        <w:ind w:left="644"/>
        <w:rPr>
          <w:i/>
          <w:color w:val="595959" w:themeColor="text1" w:themeTint="A6"/>
          <w:sz w:val="28"/>
          <w:szCs w:val="28"/>
        </w:rPr>
      </w:pPr>
      <w:r>
        <w:rPr>
          <w:i/>
          <w:color w:val="595959" w:themeColor="text1" w:themeTint="A6"/>
          <w:sz w:val="28"/>
          <w:szCs w:val="28"/>
        </w:rPr>
        <w:t>Whisky Sauce &amp; Rocket</w:t>
      </w:r>
    </w:p>
    <w:p w14:paraId="18604536" w14:textId="565B9553" w:rsidR="007A7F7D" w:rsidRPr="00AC22B9" w:rsidRDefault="009C7216" w:rsidP="007A7F7D">
      <w:pPr>
        <w:pStyle w:val="ListParagraph"/>
        <w:numPr>
          <w:ilvl w:val="0"/>
          <w:numId w:val="17"/>
        </w:numPr>
        <w:spacing w:after="0"/>
        <w:rPr>
          <w:b/>
          <w:bCs/>
          <w:iCs/>
          <w:color w:val="595959" w:themeColor="text1" w:themeTint="A6"/>
          <w:sz w:val="36"/>
          <w:szCs w:val="36"/>
        </w:rPr>
      </w:pPr>
      <w:r>
        <w:rPr>
          <w:b/>
          <w:bCs/>
          <w:iCs/>
          <w:color w:val="595959" w:themeColor="text1" w:themeTint="A6"/>
          <w:sz w:val="36"/>
          <w:szCs w:val="36"/>
        </w:rPr>
        <w:t>Scottish Smoked Salmon</w:t>
      </w:r>
      <w:r w:rsidR="00367D6C">
        <w:rPr>
          <w:b/>
          <w:bCs/>
          <w:iCs/>
          <w:color w:val="595959" w:themeColor="text1" w:themeTint="A6"/>
          <w:sz w:val="36"/>
          <w:szCs w:val="36"/>
        </w:rPr>
        <w:t xml:space="preserve">                </w:t>
      </w:r>
      <w:r w:rsidR="007A7F7D">
        <w:rPr>
          <w:b/>
          <w:bCs/>
          <w:iCs/>
          <w:color w:val="595959" w:themeColor="text1" w:themeTint="A6"/>
          <w:sz w:val="36"/>
          <w:szCs w:val="36"/>
        </w:rPr>
        <w:tab/>
      </w:r>
      <w:proofErr w:type="gramStart"/>
      <w:r w:rsidR="007A7F7D">
        <w:rPr>
          <w:b/>
          <w:bCs/>
          <w:iCs/>
          <w:color w:val="595959" w:themeColor="text1" w:themeTint="A6"/>
          <w:sz w:val="36"/>
          <w:szCs w:val="36"/>
        </w:rPr>
        <w:tab/>
        <w:t xml:space="preserve">  </w:t>
      </w:r>
      <w:r w:rsidR="007A7F7D">
        <w:rPr>
          <w:b/>
          <w:bCs/>
          <w:iCs/>
          <w:color w:val="595959" w:themeColor="text1" w:themeTint="A6"/>
          <w:sz w:val="36"/>
          <w:szCs w:val="36"/>
        </w:rPr>
        <w:tab/>
      </w:r>
      <w:proofErr w:type="gramEnd"/>
      <w:r w:rsidR="007A7F7D">
        <w:rPr>
          <w:b/>
          <w:bCs/>
          <w:iCs/>
          <w:color w:val="595959" w:themeColor="text1" w:themeTint="A6"/>
          <w:sz w:val="36"/>
          <w:szCs w:val="36"/>
        </w:rPr>
        <w:t xml:space="preserve">       </w:t>
      </w:r>
      <w:r w:rsidR="007A7F7D">
        <w:rPr>
          <w:i/>
          <w:color w:val="595959" w:themeColor="text1" w:themeTint="A6"/>
          <w:sz w:val="16"/>
          <w:szCs w:val="16"/>
        </w:rPr>
        <w:t xml:space="preserve">                        </w:t>
      </w:r>
      <w:r w:rsidR="007A7F7D" w:rsidRPr="00AC22B9">
        <w:rPr>
          <w:b/>
          <w:color w:val="595959" w:themeColor="text1" w:themeTint="A6"/>
          <w:sz w:val="28"/>
          <w:szCs w:val="28"/>
        </w:rPr>
        <w:t>£</w:t>
      </w:r>
      <w:r>
        <w:rPr>
          <w:b/>
          <w:color w:val="595959" w:themeColor="text1" w:themeTint="A6"/>
          <w:sz w:val="28"/>
          <w:szCs w:val="28"/>
        </w:rPr>
        <w:t>8.95</w:t>
      </w:r>
    </w:p>
    <w:p w14:paraId="404BD6C6" w14:textId="0FD9A4C2" w:rsidR="007A7F7D" w:rsidRDefault="009C7216" w:rsidP="007A7F7D">
      <w:pPr>
        <w:ind w:left="644"/>
        <w:rPr>
          <w:i/>
          <w:color w:val="595959" w:themeColor="text1" w:themeTint="A6"/>
          <w:sz w:val="28"/>
          <w:szCs w:val="28"/>
        </w:rPr>
      </w:pPr>
      <w:r>
        <w:rPr>
          <w:i/>
          <w:color w:val="595959" w:themeColor="text1" w:themeTint="A6"/>
          <w:sz w:val="28"/>
          <w:szCs w:val="28"/>
        </w:rPr>
        <w:t>Pickled Vegetables, Red Chard &amp; Horseradish Cream</w:t>
      </w:r>
    </w:p>
    <w:p w14:paraId="387B3F93" w14:textId="2A15C5DB" w:rsidR="007A7F7D" w:rsidRPr="00AC22B9" w:rsidRDefault="007A7F7D" w:rsidP="007A7F7D">
      <w:pPr>
        <w:pStyle w:val="ListParagraph"/>
        <w:numPr>
          <w:ilvl w:val="0"/>
          <w:numId w:val="17"/>
        </w:numPr>
        <w:spacing w:after="0"/>
        <w:rPr>
          <w:b/>
          <w:bCs/>
          <w:iCs/>
          <w:color w:val="595959" w:themeColor="text1" w:themeTint="A6"/>
          <w:sz w:val="36"/>
          <w:szCs w:val="36"/>
        </w:rPr>
      </w:pPr>
      <w:r>
        <w:rPr>
          <w:b/>
          <w:bCs/>
          <w:iCs/>
          <w:color w:val="595959" w:themeColor="text1" w:themeTint="A6"/>
          <w:sz w:val="36"/>
          <w:szCs w:val="36"/>
        </w:rPr>
        <w:t xml:space="preserve">Pan Seared Pigeon </w:t>
      </w:r>
      <w:proofErr w:type="gramStart"/>
      <w:r>
        <w:rPr>
          <w:b/>
          <w:bCs/>
          <w:iCs/>
          <w:color w:val="595959" w:themeColor="text1" w:themeTint="A6"/>
          <w:sz w:val="36"/>
          <w:szCs w:val="36"/>
        </w:rPr>
        <w:t xml:space="preserve">Breast  </w:t>
      </w:r>
      <w:r w:rsidR="00000F43" w:rsidRPr="005D4E45">
        <w:rPr>
          <w:i/>
          <w:color w:val="595959" w:themeColor="text1" w:themeTint="A6"/>
          <w:sz w:val="16"/>
          <w:szCs w:val="16"/>
        </w:rPr>
        <w:t>(</w:t>
      </w:r>
      <w:proofErr w:type="gramEnd"/>
      <w:r w:rsidR="00000F43" w:rsidRPr="005D4E45">
        <w:rPr>
          <w:i/>
          <w:color w:val="595959" w:themeColor="text1" w:themeTint="A6"/>
          <w:sz w:val="16"/>
          <w:szCs w:val="16"/>
        </w:rPr>
        <w:t>Gluten f</w:t>
      </w:r>
      <w:r w:rsidR="00000F43">
        <w:rPr>
          <w:i/>
          <w:color w:val="595959" w:themeColor="text1" w:themeTint="A6"/>
          <w:sz w:val="16"/>
          <w:szCs w:val="16"/>
        </w:rPr>
        <w:t>ree)</w:t>
      </w:r>
      <w:r>
        <w:rPr>
          <w:b/>
          <w:bCs/>
          <w:iCs/>
          <w:color w:val="595959" w:themeColor="text1" w:themeTint="A6"/>
          <w:sz w:val="36"/>
          <w:szCs w:val="36"/>
        </w:rPr>
        <w:tab/>
      </w:r>
      <w:r>
        <w:rPr>
          <w:i/>
          <w:color w:val="595959" w:themeColor="text1" w:themeTint="A6"/>
          <w:sz w:val="16"/>
          <w:szCs w:val="16"/>
        </w:rPr>
        <w:tab/>
      </w:r>
      <w:r>
        <w:rPr>
          <w:b/>
          <w:bCs/>
          <w:iCs/>
          <w:color w:val="595959" w:themeColor="text1" w:themeTint="A6"/>
          <w:sz w:val="36"/>
          <w:szCs w:val="36"/>
        </w:rPr>
        <w:tab/>
        <w:t xml:space="preserve">  </w:t>
      </w:r>
      <w:r>
        <w:rPr>
          <w:b/>
          <w:bCs/>
          <w:iCs/>
          <w:color w:val="595959" w:themeColor="text1" w:themeTint="A6"/>
          <w:sz w:val="36"/>
          <w:szCs w:val="36"/>
        </w:rPr>
        <w:tab/>
      </w:r>
      <w:r>
        <w:rPr>
          <w:i/>
          <w:color w:val="595959" w:themeColor="text1" w:themeTint="A6"/>
          <w:sz w:val="16"/>
          <w:szCs w:val="16"/>
        </w:rPr>
        <w:t xml:space="preserve">                    </w:t>
      </w:r>
      <w:r w:rsidRPr="00AC22B9">
        <w:rPr>
          <w:b/>
          <w:color w:val="595959" w:themeColor="text1" w:themeTint="A6"/>
          <w:sz w:val="28"/>
          <w:szCs w:val="28"/>
        </w:rPr>
        <w:t>£</w:t>
      </w:r>
      <w:r w:rsidR="009C7216">
        <w:rPr>
          <w:b/>
          <w:color w:val="595959" w:themeColor="text1" w:themeTint="A6"/>
          <w:sz w:val="28"/>
          <w:szCs w:val="28"/>
        </w:rPr>
        <w:t>7</w:t>
      </w:r>
      <w:r>
        <w:rPr>
          <w:b/>
          <w:color w:val="595959" w:themeColor="text1" w:themeTint="A6"/>
          <w:sz w:val="28"/>
          <w:szCs w:val="28"/>
        </w:rPr>
        <w:t>.50</w:t>
      </w:r>
    </w:p>
    <w:p w14:paraId="6B42B57A" w14:textId="3C24B216" w:rsidR="007A7F7D" w:rsidRDefault="00000F43" w:rsidP="007A7F7D">
      <w:pPr>
        <w:ind w:left="644"/>
        <w:rPr>
          <w:i/>
          <w:color w:val="595959" w:themeColor="text1" w:themeTint="A6"/>
          <w:sz w:val="28"/>
          <w:szCs w:val="28"/>
        </w:rPr>
      </w:pPr>
      <w:r>
        <w:rPr>
          <w:i/>
          <w:color w:val="595959" w:themeColor="text1" w:themeTint="A6"/>
          <w:sz w:val="28"/>
          <w:szCs w:val="28"/>
        </w:rPr>
        <w:t>Apple &amp; Beetroot Salad, Pea Shoots, Raspberry Dressing</w:t>
      </w:r>
    </w:p>
    <w:p w14:paraId="793909AB" w14:textId="77777777" w:rsidR="007A7F7D" w:rsidRDefault="007A7F7D" w:rsidP="007A7F7D">
      <w:pPr>
        <w:ind w:left="644"/>
        <w:rPr>
          <w:i/>
          <w:color w:val="595959" w:themeColor="text1" w:themeTint="A6"/>
          <w:sz w:val="28"/>
          <w:szCs w:val="28"/>
        </w:rPr>
      </w:pPr>
    </w:p>
    <w:p w14:paraId="1C34EB2C" w14:textId="77777777" w:rsidR="007A7F7D" w:rsidRDefault="007A7F7D" w:rsidP="007A7F7D">
      <w:pPr>
        <w:ind w:left="644"/>
        <w:rPr>
          <w:i/>
          <w:color w:val="595959" w:themeColor="text1" w:themeTint="A6"/>
          <w:sz w:val="28"/>
          <w:szCs w:val="28"/>
        </w:rPr>
      </w:pPr>
    </w:p>
    <w:p w14:paraId="352EA8D0" w14:textId="77777777" w:rsidR="007A7F7D" w:rsidRDefault="007A7F7D" w:rsidP="007A7F7D">
      <w:pPr>
        <w:rPr>
          <w:i/>
          <w:color w:val="595959" w:themeColor="text1" w:themeTint="A6"/>
          <w:sz w:val="28"/>
          <w:szCs w:val="28"/>
        </w:rPr>
      </w:pPr>
    </w:p>
    <w:p w14:paraId="03EAF976" w14:textId="77777777" w:rsidR="00F409C8" w:rsidRDefault="00F409C8" w:rsidP="00F06898">
      <w:pPr>
        <w:contextualSpacing/>
        <w:rPr>
          <w:b/>
          <w:color w:val="595959" w:themeColor="text1" w:themeTint="A6"/>
          <w:sz w:val="28"/>
          <w:szCs w:val="28"/>
        </w:rPr>
      </w:pPr>
    </w:p>
    <w:p w14:paraId="4CEE5D3D" w14:textId="77777777" w:rsidR="006B241E" w:rsidRDefault="006B241E" w:rsidP="006B241E">
      <w:pPr>
        <w:pStyle w:val="ListParagraph"/>
        <w:ind w:left="644"/>
        <w:rPr>
          <w:b/>
          <w:bCs/>
          <w:iCs/>
          <w:color w:val="595959" w:themeColor="text1" w:themeTint="A6"/>
          <w:sz w:val="16"/>
          <w:szCs w:val="16"/>
        </w:rPr>
      </w:pPr>
    </w:p>
    <w:p w14:paraId="178781B9" w14:textId="77777777" w:rsidR="00D837C1" w:rsidRDefault="00D837C1" w:rsidP="006B241E">
      <w:pPr>
        <w:pStyle w:val="ListParagraph"/>
        <w:ind w:left="644"/>
        <w:rPr>
          <w:b/>
          <w:bCs/>
          <w:iCs/>
          <w:color w:val="595959" w:themeColor="text1" w:themeTint="A6"/>
          <w:sz w:val="16"/>
          <w:szCs w:val="16"/>
        </w:rPr>
      </w:pPr>
    </w:p>
    <w:p w14:paraId="3AEFD6B7" w14:textId="77777777" w:rsidR="00D837C1" w:rsidRDefault="00D837C1" w:rsidP="006B241E">
      <w:pPr>
        <w:pStyle w:val="ListParagraph"/>
        <w:ind w:left="644"/>
        <w:rPr>
          <w:b/>
          <w:bCs/>
          <w:iCs/>
          <w:color w:val="595959" w:themeColor="text1" w:themeTint="A6"/>
          <w:sz w:val="16"/>
          <w:szCs w:val="16"/>
        </w:rPr>
      </w:pPr>
    </w:p>
    <w:p w14:paraId="70BCB9E1" w14:textId="77777777" w:rsidR="00D837C1" w:rsidRPr="00F645D0" w:rsidRDefault="00D837C1" w:rsidP="006B241E">
      <w:pPr>
        <w:pStyle w:val="ListParagraph"/>
        <w:ind w:left="644"/>
        <w:rPr>
          <w:b/>
          <w:bCs/>
          <w:iCs/>
          <w:color w:val="595959" w:themeColor="text1" w:themeTint="A6"/>
          <w:sz w:val="16"/>
          <w:szCs w:val="16"/>
        </w:rPr>
      </w:pPr>
    </w:p>
    <w:p w14:paraId="52AF7F07" w14:textId="77777777" w:rsidR="004B7A23" w:rsidRDefault="0089753E" w:rsidP="004B7A23">
      <w:pPr>
        <w:ind w:left="2880" w:firstLine="720"/>
        <w:rPr>
          <w:b/>
          <w:color w:val="595959" w:themeColor="text1" w:themeTint="A6"/>
          <w:sz w:val="72"/>
          <w:szCs w:val="72"/>
        </w:rPr>
      </w:pPr>
      <w:r>
        <w:rPr>
          <w:i/>
          <w:color w:val="595959" w:themeColor="text1" w:themeTint="A6"/>
          <w:sz w:val="28"/>
          <w:szCs w:val="28"/>
        </w:rPr>
        <w:t xml:space="preserve"> </w:t>
      </w:r>
      <w:r w:rsidR="004B7A23" w:rsidRPr="007A3ADE">
        <w:rPr>
          <w:b/>
          <w:color w:val="595959" w:themeColor="text1" w:themeTint="A6"/>
          <w:sz w:val="72"/>
          <w:szCs w:val="72"/>
        </w:rPr>
        <w:t>Mains</w:t>
      </w:r>
    </w:p>
    <w:p w14:paraId="31A90A6F" w14:textId="77777777" w:rsidR="004B7A23" w:rsidRPr="005C2436" w:rsidRDefault="004B7A23" w:rsidP="004B7A23">
      <w:pPr>
        <w:ind w:firstLine="284"/>
        <w:jc w:val="center"/>
        <w:rPr>
          <w:i/>
          <w:color w:val="595959" w:themeColor="text1" w:themeTint="A6"/>
          <w:sz w:val="28"/>
          <w:szCs w:val="28"/>
        </w:rPr>
      </w:pPr>
    </w:p>
    <w:p w14:paraId="3D020477" w14:textId="452CE6F3" w:rsidR="004B7A23" w:rsidRPr="00B604EE" w:rsidRDefault="004B7A23" w:rsidP="004B7A23">
      <w:pPr>
        <w:pStyle w:val="ListParagraph"/>
        <w:numPr>
          <w:ilvl w:val="0"/>
          <w:numId w:val="15"/>
        </w:numPr>
        <w:spacing w:after="0"/>
        <w:rPr>
          <w:b/>
          <w:color w:val="595959" w:themeColor="text1" w:themeTint="A6"/>
          <w:sz w:val="16"/>
          <w:szCs w:val="16"/>
        </w:rPr>
      </w:pPr>
      <w:r>
        <w:rPr>
          <w:b/>
          <w:bCs/>
          <w:iCs/>
          <w:color w:val="595959" w:themeColor="text1" w:themeTint="A6"/>
          <w:sz w:val="36"/>
          <w:szCs w:val="36"/>
        </w:rPr>
        <w:t xml:space="preserve">10oz </w:t>
      </w:r>
      <w:r w:rsidR="009C7216">
        <w:rPr>
          <w:b/>
          <w:bCs/>
          <w:iCs/>
          <w:color w:val="595959" w:themeColor="text1" w:themeTint="A6"/>
          <w:sz w:val="36"/>
          <w:szCs w:val="36"/>
        </w:rPr>
        <w:t>Ribeye Steak</w:t>
      </w:r>
      <w:r>
        <w:rPr>
          <w:b/>
          <w:bCs/>
          <w:iCs/>
          <w:color w:val="595959" w:themeColor="text1" w:themeTint="A6"/>
          <w:sz w:val="36"/>
          <w:szCs w:val="36"/>
        </w:rPr>
        <w:t xml:space="preserve"> </w:t>
      </w:r>
      <w:r>
        <w:rPr>
          <w:b/>
          <w:bCs/>
          <w:iCs/>
          <w:color w:val="595959" w:themeColor="text1" w:themeTint="A6"/>
          <w:sz w:val="36"/>
          <w:szCs w:val="36"/>
        </w:rPr>
        <w:tab/>
      </w:r>
      <w:r w:rsidRPr="005D4E45">
        <w:rPr>
          <w:i/>
          <w:color w:val="595959" w:themeColor="text1" w:themeTint="A6"/>
          <w:sz w:val="16"/>
          <w:szCs w:val="16"/>
        </w:rPr>
        <w:t>(Gluten free</w:t>
      </w:r>
      <w:r w:rsidR="00E42B47">
        <w:rPr>
          <w:i/>
          <w:color w:val="595959" w:themeColor="text1" w:themeTint="A6"/>
          <w:sz w:val="16"/>
          <w:szCs w:val="16"/>
        </w:rPr>
        <w:t xml:space="preserve"> on request</w:t>
      </w:r>
      <w:r w:rsidRPr="005D4E45">
        <w:rPr>
          <w:i/>
          <w:color w:val="595959" w:themeColor="text1" w:themeTint="A6"/>
          <w:sz w:val="16"/>
          <w:szCs w:val="16"/>
        </w:rPr>
        <w:t>)</w:t>
      </w:r>
      <w:r>
        <w:rPr>
          <w:i/>
          <w:color w:val="595959" w:themeColor="text1" w:themeTint="A6"/>
          <w:sz w:val="16"/>
          <w:szCs w:val="16"/>
        </w:rPr>
        <w:t xml:space="preserve"> </w:t>
      </w:r>
      <w:r w:rsidRPr="00FB13BD">
        <w:rPr>
          <w:bCs/>
          <w:i/>
          <w:iCs/>
          <w:color w:val="595959" w:themeColor="text1" w:themeTint="A6"/>
          <w:sz w:val="16"/>
          <w:szCs w:val="16"/>
        </w:rPr>
        <w:t>(</w:t>
      </w:r>
      <w:r>
        <w:rPr>
          <w:bCs/>
          <w:i/>
          <w:iCs/>
          <w:color w:val="595959" w:themeColor="text1" w:themeTint="A6"/>
          <w:sz w:val="16"/>
          <w:szCs w:val="16"/>
        </w:rPr>
        <w:t>£</w:t>
      </w:r>
      <w:r w:rsidR="009C7216">
        <w:rPr>
          <w:bCs/>
          <w:i/>
          <w:iCs/>
          <w:color w:val="595959" w:themeColor="text1" w:themeTint="A6"/>
          <w:sz w:val="16"/>
          <w:szCs w:val="16"/>
        </w:rPr>
        <w:t>7</w:t>
      </w:r>
      <w:r>
        <w:rPr>
          <w:bCs/>
          <w:i/>
          <w:iCs/>
          <w:color w:val="595959" w:themeColor="text1" w:themeTint="A6"/>
          <w:sz w:val="16"/>
          <w:szCs w:val="16"/>
        </w:rPr>
        <w:t>.</w:t>
      </w:r>
      <w:r w:rsidRPr="00FB13BD">
        <w:rPr>
          <w:bCs/>
          <w:i/>
          <w:iCs/>
          <w:color w:val="595959" w:themeColor="text1" w:themeTint="A6"/>
          <w:sz w:val="16"/>
          <w:szCs w:val="16"/>
        </w:rPr>
        <w:t xml:space="preserve">00 DBB </w:t>
      </w:r>
      <w:proofErr w:type="gramStart"/>
      <w:r w:rsidRPr="00FB13BD">
        <w:rPr>
          <w:bCs/>
          <w:i/>
          <w:iCs/>
          <w:color w:val="595959" w:themeColor="text1" w:themeTint="A6"/>
          <w:sz w:val="16"/>
          <w:szCs w:val="16"/>
        </w:rPr>
        <w:t xml:space="preserve">Supplement) </w:t>
      </w:r>
      <w:r w:rsidRPr="00D76F12">
        <w:rPr>
          <w:b/>
          <w:color w:val="595959" w:themeColor="text1" w:themeTint="A6"/>
          <w:sz w:val="32"/>
          <w:szCs w:val="32"/>
        </w:rPr>
        <w:t xml:space="preserve">  </w:t>
      </w:r>
      <w:proofErr w:type="gramEnd"/>
      <w:r>
        <w:rPr>
          <w:b/>
          <w:color w:val="595959" w:themeColor="text1" w:themeTint="A6"/>
          <w:sz w:val="32"/>
          <w:szCs w:val="32"/>
        </w:rPr>
        <w:t xml:space="preserve">  </w:t>
      </w:r>
      <w:r>
        <w:rPr>
          <w:b/>
          <w:bCs/>
          <w:iCs/>
          <w:color w:val="595959" w:themeColor="text1" w:themeTint="A6"/>
          <w:sz w:val="36"/>
          <w:szCs w:val="36"/>
        </w:rPr>
        <w:tab/>
        <w:t xml:space="preserve">     </w:t>
      </w:r>
      <w:r w:rsidR="009C7216">
        <w:rPr>
          <w:b/>
          <w:bCs/>
          <w:iCs/>
          <w:color w:val="595959" w:themeColor="text1" w:themeTint="A6"/>
          <w:sz w:val="36"/>
          <w:szCs w:val="36"/>
        </w:rPr>
        <w:t xml:space="preserve">    </w:t>
      </w:r>
      <w:r>
        <w:rPr>
          <w:b/>
          <w:bCs/>
          <w:iCs/>
          <w:color w:val="595959" w:themeColor="text1" w:themeTint="A6"/>
          <w:sz w:val="36"/>
          <w:szCs w:val="36"/>
        </w:rPr>
        <w:tab/>
      </w:r>
      <w:r w:rsidRPr="00364855">
        <w:rPr>
          <w:b/>
          <w:bCs/>
          <w:iCs/>
          <w:color w:val="595959" w:themeColor="text1" w:themeTint="A6"/>
          <w:sz w:val="28"/>
          <w:szCs w:val="28"/>
        </w:rPr>
        <w:t>£</w:t>
      </w:r>
      <w:r>
        <w:rPr>
          <w:b/>
          <w:bCs/>
          <w:iCs/>
          <w:color w:val="595959" w:themeColor="text1" w:themeTint="A6"/>
          <w:sz w:val="28"/>
          <w:szCs w:val="28"/>
        </w:rPr>
        <w:t>2</w:t>
      </w:r>
      <w:r w:rsidR="009C7216">
        <w:rPr>
          <w:b/>
          <w:bCs/>
          <w:iCs/>
          <w:color w:val="595959" w:themeColor="text1" w:themeTint="A6"/>
          <w:sz w:val="28"/>
          <w:szCs w:val="28"/>
        </w:rPr>
        <w:t>9</w:t>
      </w:r>
      <w:r>
        <w:rPr>
          <w:b/>
          <w:bCs/>
          <w:iCs/>
          <w:color w:val="595959" w:themeColor="text1" w:themeTint="A6"/>
          <w:sz w:val="28"/>
          <w:szCs w:val="28"/>
        </w:rPr>
        <w:t>.95</w:t>
      </w:r>
    </w:p>
    <w:p w14:paraId="11720F4B" w14:textId="77777777" w:rsidR="004B7A23" w:rsidRPr="00A80B00" w:rsidRDefault="004B7A23" w:rsidP="004B7A23">
      <w:pPr>
        <w:pStyle w:val="ListParagraph"/>
        <w:spacing w:after="0"/>
        <w:ind w:left="644"/>
        <w:rPr>
          <w:bCs/>
          <w:i/>
          <w:iCs/>
          <w:color w:val="595959" w:themeColor="text1" w:themeTint="A6"/>
          <w:sz w:val="28"/>
          <w:szCs w:val="28"/>
        </w:rPr>
      </w:pPr>
      <w:r w:rsidRPr="00364855">
        <w:rPr>
          <w:i/>
          <w:color w:val="595959" w:themeColor="text1" w:themeTint="A6"/>
          <w:sz w:val="28"/>
          <w:szCs w:val="28"/>
        </w:rPr>
        <w:t>Hand</w:t>
      </w:r>
      <w:r>
        <w:rPr>
          <w:i/>
          <w:color w:val="595959" w:themeColor="text1" w:themeTint="A6"/>
          <w:sz w:val="28"/>
          <w:szCs w:val="28"/>
        </w:rPr>
        <w:t xml:space="preserve"> C</w:t>
      </w:r>
      <w:r w:rsidRPr="00364855">
        <w:rPr>
          <w:i/>
          <w:color w:val="595959" w:themeColor="text1" w:themeTint="A6"/>
          <w:sz w:val="28"/>
          <w:szCs w:val="28"/>
        </w:rPr>
        <w:t>ut Chips</w:t>
      </w:r>
      <w:r>
        <w:rPr>
          <w:i/>
          <w:color w:val="595959" w:themeColor="text1" w:themeTint="A6"/>
          <w:sz w:val="28"/>
          <w:szCs w:val="28"/>
        </w:rPr>
        <w:t xml:space="preserve">, Mushroom, Tomato, Onion Rings  </w:t>
      </w:r>
      <w:r>
        <w:rPr>
          <w:bCs/>
          <w:i/>
          <w:iCs/>
          <w:color w:val="595959" w:themeColor="text1" w:themeTint="A6"/>
          <w:sz w:val="28"/>
          <w:szCs w:val="28"/>
        </w:rPr>
        <w:tab/>
      </w:r>
    </w:p>
    <w:p w14:paraId="5FC15D5A" w14:textId="77777777" w:rsidR="004B7A23" w:rsidRPr="00EA5EBF" w:rsidRDefault="004B7A23" w:rsidP="004B7A23">
      <w:pPr>
        <w:pStyle w:val="ListParagraph"/>
        <w:spacing w:after="0"/>
        <w:ind w:left="644"/>
        <w:rPr>
          <w:i/>
          <w:color w:val="595959" w:themeColor="text1" w:themeTint="A6"/>
          <w:sz w:val="16"/>
          <w:szCs w:val="16"/>
        </w:rPr>
      </w:pPr>
    </w:p>
    <w:p w14:paraId="18272CE0" w14:textId="77777777" w:rsidR="004B7A23" w:rsidRPr="00B604EE" w:rsidRDefault="004B7A23" w:rsidP="004B7A23">
      <w:pPr>
        <w:pStyle w:val="ListParagraph"/>
        <w:numPr>
          <w:ilvl w:val="0"/>
          <w:numId w:val="15"/>
        </w:numPr>
        <w:spacing w:after="0"/>
        <w:rPr>
          <w:b/>
          <w:color w:val="595959" w:themeColor="text1" w:themeTint="A6"/>
          <w:sz w:val="16"/>
          <w:szCs w:val="16"/>
        </w:rPr>
      </w:pPr>
      <w:r>
        <w:rPr>
          <w:b/>
          <w:bCs/>
          <w:iCs/>
          <w:color w:val="595959" w:themeColor="text1" w:themeTint="A6"/>
          <w:sz w:val="36"/>
          <w:szCs w:val="36"/>
        </w:rPr>
        <w:t xml:space="preserve">Haddock &amp; Chips </w:t>
      </w:r>
      <w:r w:rsidRPr="00874B23">
        <w:rPr>
          <w:i/>
          <w:color w:val="595959" w:themeColor="text1" w:themeTint="A6"/>
          <w:sz w:val="16"/>
          <w:szCs w:val="16"/>
        </w:rPr>
        <w:t>(G</w:t>
      </w:r>
      <w:r>
        <w:rPr>
          <w:i/>
          <w:color w:val="595959" w:themeColor="text1" w:themeTint="A6"/>
          <w:sz w:val="16"/>
          <w:szCs w:val="16"/>
        </w:rPr>
        <w:t xml:space="preserve">luten </w:t>
      </w:r>
      <w:r w:rsidRPr="00874B23">
        <w:rPr>
          <w:i/>
          <w:color w:val="595959" w:themeColor="text1" w:themeTint="A6"/>
          <w:sz w:val="16"/>
          <w:szCs w:val="16"/>
        </w:rPr>
        <w:t>F</w:t>
      </w:r>
      <w:r>
        <w:rPr>
          <w:i/>
          <w:color w:val="595959" w:themeColor="text1" w:themeTint="A6"/>
          <w:sz w:val="16"/>
          <w:szCs w:val="16"/>
        </w:rPr>
        <w:t>ree on Request</w:t>
      </w:r>
      <w:r w:rsidRPr="00874B23">
        <w:rPr>
          <w:i/>
          <w:color w:val="595959" w:themeColor="text1" w:themeTint="A6"/>
          <w:sz w:val="16"/>
          <w:szCs w:val="16"/>
        </w:rPr>
        <w:t>)</w:t>
      </w:r>
      <w:r>
        <w:rPr>
          <w:b/>
          <w:bCs/>
          <w:iCs/>
          <w:color w:val="595959" w:themeColor="text1" w:themeTint="A6"/>
          <w:sz w:val="36"/>
          <w:szCs w:val="36"/>
        </w:rPr>
        <w:tab/>
      </w:r>
      <w:r>
        <w:rPr>
          <w:b/>
          <w:bCs/>
          <w:iCs/>
          <w:color w:val="595959" w:themeColor="text1" w:themeTint="A6"/>
          <w:sz w:val="36"/>
          <w:szCs w:val="36"/>
        </w:rPr>
        <w:tab/>
      </w:r>
      <w:r>
        <w:rPr>
          <w:b/>
          <w:bCs/>
          <w:iCs/>
          <w:color w:val="595959" w:themeColor="text1" w:themeTint="A6"/>
          <w:sz w:val="36"/>
          <w:szCs w:val="36"/>
        </w:rPr>
        <w:tab/>
      </w:r>
      <w:r>
        <w:rPr>
          <w:b/>
          <w:bCs/>
          <w:iCs/>
          <w:color w:val="595959" w:themeColor="text1" w:themeTint="A6"/>
          <w:sz w:val="36"/>
          <w:szCs w:val="36"/>
        </w:rPr>
        <w:tab/>
      </w:r>
      <w:r>
        <w:rPr>
          <w:b/>
          <w:bCs/>
          <w:iCs/>
          <w:color w:val="595959" w:themeColor="text1" w:themeTint="A6"/>
          <w:sz w:val="36"/>
          <w:szCs w:val="36"/>
        </w:rPr>
        <w:tab/>
        <w:t xml:space="preserve">         </w:t>
      </w:r>
      <w:r w:rsidRPr="00364855">
        <w:rPr>
          <w:b/>
          <w:bCs/>
          <w:iCs/>
          <w:color w:val="595959" w:themeColor="text1" w:themeTint="A6"/>
          <w:sz w:val="28"/>
          <w:szCs w:val="28"/>
        </w:rPr>
        <w:t>£16.50</w:t>
      </w:r>
    </w:p>
    <w:p w14:paraId="31F1456C" w14:textId="77777777" w:rsidR="004B7A23" w:rsidRDefault="004B7A23" w:rsidP="004B7A23">
      <w:pPr>
        <w:pStyle w:val="ListParagraph"/>
        <w:spacing w:after="0"/>
        <w:ind w:left="644"/>
        <w:rPr>
          <w:bCs/>
          <w:i/>
          <w:iCs/>
          <w:color w:val="595959" w:themeColor="text1" w:themeTint="A6"/>
          <w:sz w:val="28"/>
          <w:szCs w:val="28"/>
        </w:rPr>
      </w:pPr>
      <w:r w:rsidRPr="00364855">
        <w:rPr>
          <w:i/>
          <w:color w:val="595959" w:themeColor="text1" w:themeTint="A6"/>
          <w:sz w:val="28"/>
          <w:szCs w:val="28"/>
        </w:rPr>
        <w:t>Hand</w:t>
      </w:r>
      <w:r>
        <w:rPr>
          <w:i/>
          <w:color w:val="595959" w:themeColor="text1" w:themeTint="A6"/>
          <w:sz w:val="28"/>
          <w:szCs w:val="28"/>
        </w:rPr>
        <w:t xml:space="preserve"> C</w:t>
      </w:r>
      <w:r w:rsidRPr="00364855">
        <w:rPr>
          <w:i/>
          <w:color w:val="595959" w:themeColor="text1" w:themeTint="A6"/>
          <w:sz w:val="28"/>
          <w:szCs w:val="28"/>
        </w:rPr>
        <w:t>ut Chips</w:t>
      </w:r>
      <w:r>
        <w:rPr>
          <w:i/>
          <w:color w:val="595959" w:themeColor="text1" w:themeTint="A6"/>
          <w:sz w:val="28"/>
          <w:szCs w:val="28"/>
        </w:rPr>
        <w:t xml:space="preserve">, </w:t>
      </w:r>
      <w:r w:rsidRPr="00364855">
        <w:rPr>
          <w:i/>
          <w:color w:val="595959" w:themeColor="text1" w:themeTint="A6"/>
          <w:sz w:val="28"/>
          <w:szCs w:val="28"/>
        </w:rPr>
        <w:t>Tartare Sauce</w:t>
      </w:r>
      <w:r>
        <w:rPr>
          <w:i/>
          <w:color w:val="595959" w:themeColor="text1" w:themeTint="A6"/>
          <w:sz w:val="28"/>
          <w:szCs w:val="28"/>
        </w:rPr>
        <w:t xml:space="preserve"> &amp; Peas</w:t>
      </w:r>
      <w:r>
        <w:rPr>
          <w:bCs/>
          <w:i/>
          <w:iCs/>
          <w:color w:val="595959" w:themeColor="text1" w:themeTint="A6"/>
          <w:sz w:val="28"/>
          <w:szCs w:val="28"/>
        </w:rPr>
        <w:tab/>
      </w:r>
    </w:p>
    <w:p w14:paraId="100114FB" w14:textId="77777777" w:rsidR="004B7A23" w:rsidRPr="00EA5EBF" w:rsidRDefault="004B7A23" w:rsidP="004B7A23">
      <w:pPr>
        <w:spacing w:after="0"/>
        <w:rPr>
          <w:bCs/>
          <w:i/>
          <w:iCs/>
          <w:color w:val="595959" w:themeColor="text1" w:themeTint="A6"/>
          <w:sz w:val="16"/>
          <w:szCs w:val="16"/>
        </w:rPr>
      </w:pPr>
    </w:p>
    <w:p w14:paraId="148EA55F" w14:textId="4C2557EA" w:rsidR="004B7A23" w:rsidRPr="00A8307A" w:rsidRDefault="00000F43" w:rsidP="004B7A23">
      <w:pPr>
        <w:pStyle w:val="ListParagraph"/>
        <w:numPr>
          <w:ilvl w:val="0"/>
          <w:numId w:val="15"/>
        </w:numPr>
        <w:spacing w:after="0"/>
        <w:rPr>
          <w:bCs/>
          <w:i/>
          <w:iCs/>
          <w:color w:val="595959" w:themeColor="text1" w:themeTint="A6"/>
          <w:sz w:val="16"/>
          <w:szCs w:val="16"/>
        </w:rPr>
      </w:pPr>
      <w:r>
        <w:rPr>
          <w:b/>
          <w:color w:val="595959" w:themeColor="text1" w:themeTint="A6"/>
          <w:sz w:val="36"/>
          <w:szCs w:val="36"/>
        </w:rPr>
        <w:t>Pan Seared Gnocchi</w:t>
      </w:r>
      <w:proofErr w:type="gramStart"/>
      <w:r>
        <w:rPr>
          <w:b/>
          <w:color w:val="595959" w:themeColor="text1" w:themeTint="A6"/>
          <w:sz w:val="36"/>
          <w:szCs w:val="36"/>
        </w:rPr>
        <w:tab/>
      </w:r>
      <w:r w:rsidR="00F723FD">
        <w:rPr>
          <w:b/>
          <w:color w:val="595959" w:themeColor="text1" w:themeTint="A6"/>
          <w:sz w:val="36"/>
          <w:szCs w:val="36"/>
        </w:rPr>
        <w:t xml:space="preserve">  </w:t>
      </w:r>
      <w:r w:rsidR="00F723FD">
        <w:rPr>
          <w:i/>
          <w:color w:val="595959" w:themeColor="text1" w:themeTint="A6"/>
          <w:sz w:val="16"/>
          <w:szCs w:val="16"/>
        </w:rPr>
        <w:t>(</w:t>
      </w:r>
      <w:proofErr w:type="gramEnd"/>
      <w:r w:rsidR="00F723FD" w:rsidRPr="005D4E45">
        <w:rPr>
          <w:i/>
          <w:color w:val="595959" w:themeColor="text1" w:themeTint="A6"/>
          <w:sz w:val="16"/>
          <w:szCs w:val="16"/>
        </w:rPr>
        <w:t>Gluten free</w:t>
      </w:r>
      <w:r w:rsidR="00F723FD">
        <w:rPr>
          <w:i/>
          <w:color w:val="595959" w:themeColor="text1" w:themeTint="A6"/>
          <w:sz w:val="16"/>
          <w:szCs w:val="16"/>
        </w:rPr>
        <w:t>)</w:t>
      </w:r>
      <w:r w:rsidR="00F723FD">
        <w:rPr>
          <w:b/>
          <w:bCs/>
          <w:iCs/>
          <w:color w:val="595959" w:themeColor="text1" w:themeTint="A6"/>
          <w:sz w:val="36"/>
          <w:szCs w:val="36"/>
        </w:rPr>
        <w:t xml:space="preserve">       </w:t>
      </w:r>
      <w:r w:rsidR="00F723FD">
        <w:rPr>
          <w:b/>
          <w:bCs/>
          <w:iCs/>
          <w:color w:val="595959" w:themeColor="text1" w:themeTint="A6"/>
          <w:sz w:val="36"/>
          <w:szCs w:val="36"/>
        </w:rPr>
        <w:tab/>
      </w:r>
      <w:r w:rsidR="00F723FD">
        <w:rPr>
          <w:b/>
          <w:bCs/>
          <w:iCs/>
          <w:color w:val="595959" w:themeColor="text1" w:themeTint="A6"/>
          <w:sz w:val="36"/>
          <w:szCs w:val="36"/>
        </w:rPr>
        <w:tab/>
      </w:r>
      <w:r>
        <w:rPr>
          <w:b/>
          <w:color w:val="595959" w:themeColor="text1" w:themeTint="A6"/>
          <w:sz w:val="36"/>
          <w:szCs w:val="36"/>
        </w:rPr>
        <w:tab/>
      </w:r>
      <w:r w:rsidR="004B7A23">
        <w:rPr>
          <w:b/>
          <w:color w:val="595959" w:themeColor="text1" w:themeTint="A6"/>
          <w:sz w:val="36"/>
          <w:szCs w:val="36"/>
        </w:rPr>
        <w:tab/>
        <w:t xml:space="preserve">     </w:t>
      </w:r>
      <w:r w:rsidR="004B7A23" w:rsidRPr="000D3371">
        <w:rPr>
          <w:b/>
          <w:color w:val="595959" w:themeColor="text1" w:themeTint="A6"/>
          <w:sz w:val="28"/>
          <w:szCs w:val="28"/>
        </w:rPr>
        <w:t xml:space="preserve">    </w:t>
      </w:r>
      <w:r w:rsidR="004B7A23">
        <w:rPr>
          <w:b/>
          <w:color w:val="595959" w:themeColor="text1" w:themeTint="A6"/>
          <w:sz w:val="28"/>
          <w:szCs w:val="28"/>
        </w:rPr>
        <w:t xml:space="preserve"> </w:t>
      </w:r>
      <w:r w:rsidR="004B7A23" w:rsidRPr="000D3371">
        <w:rPr>
          <w:b/>
          <w:color w:val="595959" w:themeColor="text1" w:themeTint="A6"/>
          <w:sz w:val="28"/>
          <w:szCs w:val="28"/>
        </w:rPr>
        <w:t>£15.45</w:t>
      </w:r>
      <w:r w:rsidR="004B7A23" w:rsidRPr="00A8307A">
        <w:rPr>
          <w:b/>
          <w:color w:val="595959" w:themeColor="text1" w:themeTint="A6"/>
          <w:sz w:val="36"/>
          <w:szCs w:val="36"/>
        </w:rPr>
        <w:t xml:space="preserve">              </w:t>
      </w:r>
    </w:p>
    <w:p w14:paraId="3F6AEC3A" w14:textId="44486F7E" w:rsidR="004B7A23" w:rsidRPr="00697886" w:rsidRDefault="00000F43" w:rsidP="004B7A23">
      <w:pPr>
        <w:pStyle w:val="ListParagraph"/>
        <w:spacing w:after="0"/>
        <w:ind w:left="644"/>
        <w:rPr>
          <w:bCs/>
          <w:i/>
          <w:iCs/>
          <w:color w:val="595959" w:themeColor="text1" w:themeTint="A6"/>
          <w:sz w:val="28"/>
          <w:szCs w:val="28"/>
        </w:rPr>
      </w:pPr>
      <w:r>
        <w:rPr>
          <w:bCs/>
          <w:i/>
          <w:iCs/>
          <w:color w:val="595959" w:themeColor="text1" w:themeTint="A6"/>
          <w:sz w:val="28"/>
          <w:szCs w:val="28"/>
        </w:rPr>
        <w:t>Spinach, Mushroom &amp; Blue Cheese Sauce, Rocket</w:t>
      </w:r>
    </w:p>
    <w:p w14:paraId="03F54830" w14:textId="77777777" w:rsidR="004B7A23" w:rsidRPr="00B60617" w:rsidRDefault="004B7A23" w:rsidP="004B7A23">
      <w:pPr>
        <w:pStyle w:val="ListParagraph"/>
        <w:spacing w:after="0"/>
        <w:ind w:left="644"/>
        <w:rPr>
          <w:bCs/>
          <w:i/>
          <w:iCs/>
          <w:color w:val="595959" w:themeColor="text1" w:themeTint="A6"/>
          <w:sz w:val="16"/>
          <w:szCs w:val="16"/>
        </w:rPr>
      </w:pPr>
    </w:p>
    <w:p w14:paraId="73DF081D" w14:textId="4548C903" w:rsidR="004B7A23" w:rsidRPr="00B604EE" w:rsidRDefault="00000F43" w:rsidP="004B7A23">
      <w:pPr>
        <w:pStyle w:val="ListParagraph"/>
        <w:numPr>
          <w:ilvl w:val="0"/>
          <w:numId w:val="15"/>
        </w:numPr>
        <w:spacing w:after="0"/>
        <w:rPr>
          <w:b/>
          <w:color w:val="595959" w:themeColor="text1" w:themeTint="A6"/>
          <w:sz w:val="16"/>
          <w:szCs w:val="16"/>
        </w:rPr>
      </w:pPr>
      <w:r>
        <w:rPr>
          <w:b/>
          <w:bCs/>
          <w:iCs/>
          <w:color w:val="595959" w:themeColor="text1" w:themeTint="A6"/>
          <w:sz w:val="36"/>
          <w:szCs w:val="36"/>
        </w:rPr>
        <w:t xml:space="preserve">Pan </w:t>
      </w:r>
      <w:r w:rsidR="001525EA">
        <w:rPr>
          <w:b/>
          <w:bCs/>
          <w:iCs/>
          <w:color w:val="595959" w:themeColor="text1" w:themeTint="A6"/>
          <w:sz w:val="36"/>
          <w:szCs w:val="36"/>
        </w:rPr>
        <w:t>Fried</w:t>
      </w:r>
      <w:r>
        <w:rPr>
          <w:b/>
          <w:bCs/>
          <w:iCs/>
          <w:color w:val="595959" w:themeColor="text1" w:themeTint="A6"/>
          <w:sz w:val="36"/>
          <w:szCs w:val="36"/>
        </w:rPr>
        <w:t xml:space="preserve"> </w:t>
      </w:r>
      <w:r w:rsidR="001525EA">
        <w:rPr>
          <w:b/>
          <w:bCs/>
          <w:iCs/>
          <w:color w:val="595959" w:themeColor="text1" w:themeTint="A6"/>
          <w:sz w:val="36"/>
          <w:szCs w:val="36"/>
        </w:rPr>
        <w:t>Sea Bream</w:t>
      </w:r>
      <w:r>
        <w:rPr>
          <w:b/>
          <w:bCs/>
          <w:iCs/>
          <w:color w:val="595959" w:themeColor="text1" w:themeTint="A6"/>
          <w:sz w:val="36"/>
          <w:szCs w:val="36"/>
        </w:rPr>
        <w:t xml:space="preserve"> Fillet</w:t>
      </w:r>
      <w:proofErr w:type="gramStart"/>
      <w:r w:rsidR="004B7A23">
        <w:rPr>
          <w:b/>
          <w:bCs/>
          <w:iCs/>
          <w:color w:val="595959" w:themeColor="text1" w:themeTint="A6"/>
          <w:sz w:val="36"/>
          <w:szCs w:val="36"/>
        </w:rPr>
        <w:t xml:space="preserve">   </w:t>
      </w:r>
      <w:r w:rsidR="004B7A23">
        <w:rPr>
          <w:i/>
          <w:color w:val="595959" w:themeColor="text1" w:themeTint="A6"/>
          <w:sz w:val="16"/>
          <w:szCs w:val="16"/>
        </w:rPr>
        <w:t>(</w:t>
      </w:r>
      <w:proofErr w:type="gramEnd"/>
      <w:r w:rsidR="004B7A23" w:rsidRPr="005D4E45">
        <w:rPr>
          <w:i/>
          <w:color w:val="595959" w:themeColor="text1" w:themeTint="A6"/>
          <w:sz w:val="16"/>
          <w:szCs w:val="16"/>
        </w:rPr>
        <w:t>Gluten free</w:t>
      </w:r>
      <w:r w:rsidR="004B7A23">
        <w:rPr>
          <w:i/>
          <w:color w:val="595959" w:themeColor="text1" w:themeTint="A6"/>
          <w:sz w:val="16"/>
          <w:szCs w:val="16"/>
        </w:rPr>
        <w:t>)</w:t>
      </w:r>
      <w:r w:rsidR="004B7A23">
        <w:rPr>
          <w:b/>
          <w:bCs/>
          <w:iCs/>
          <w:color w:val="595959" w:themeColor="text1" w:themeTint="A6"/>
          <w:sz w:val="36"/>
          <w:szCs w:val="36"/>
        </w:rPr>
        <w:t xml:space="preserve">          </w:t>
      </w:r>
      <w:r w:rsidR="004B7A23">
        <w:rPr>
          <w:i/>
          <w:color w:val="595959" w:themeColor="text1" w:themeTint="A6"/>
          <w:sz w:val="16"/>
          <w:szCs w:val="16"/>
        </w:rPr>
        <w:tab/>
        <w:t xml:space="preserve">                 </w:t>
      </w:r>
      <w:r w:rsidR="004B7A23">
        <w:rPr>
          <w:b/>
          <w:bCs/>
          <w:iCs/>
          <w:color w:val="595959" w:themeColor="text1" w:themeTint="A6"/>
          <w:sz w:val="36"/>
          <w:szCs w:val="36"/>
        </w:rPr>
        <w:t xml:space="preserve">  </w:t>
      </w:r>
      <w:r w:rsidR="004B7A23">
        <w:rPr>
          <w:b/>
          <w:bCs/>
          <w:iCs/>
          <w:color w:val="595959" w:themeColor="text1" w:themeTint="A6"/>
          <w:sz w:val="36"/>
          <w:szCs w:val="36"/>
        </w:rPr>
        <w:tab/>
        <w:t xml:space="preserve">         </w:t>
      </w:r>
      <w:r w:rsidR="004B7A23" w:rsidRPr="00364855">
        <w:rPr>
          <w:b/>
          <w:bCs/>
          <w:iCs/>
          <w:color w:val="595959" w:themeColor="text1" w:themeTint="A6"/>
          <w:sz w:val="28"/>
          <w:szCs w:val="28"/>
        </w:rPr>
        <w:t>£</w:t>
      </w:r>
      <w:r w:rsidR="004B7A23">
        <w:rPr>
          <w:b/>
          <w:bCs/>
          <w:iCs/>
          <w:color w:val="595959" w:themeColor="text1" w:themeTint="A6"/>
          <w:sz w:val="28"/>
          <w:szCs w:val="28"/>
        </w:rPr>
        <w:t>21.95</w:t>
      </w:r>
    </w:p>
    <w:p w14:paraId="4E4746F5" w14:textId="16E51291" w:rsidR="004B7A23" w:rsidRPr="008078BA" w:rsidRDefault="001525EA" w:rsidP="004B7A23">
      <w:pPr>
        <w:pStyle w:val="ListParagraph"/>
        <w:spacing w:after="0"/>
        <w:ind w:left="644"/>
        <w:rPr>
          <w:i/>
          <w:color w:val="595959" w:themeColor="text1" w:themeTint="A6"/>
          <w:sz w:val="28"/>
          <w:szCs w:val="28"/>
        </w:rPr>
      </w:pPr>
      <w:r>
        <w:rPr>
          <w:i/>
          <w:color w:val="595959" w:themeColor="text1" w:themeTint="A6"/>
          <w:sz w:val="28"/>
          <w:szCs w:val="28"/>
        </w:rPr>
        <w:t>Chilli, Garlic &amp; Lime Butter, Sauté Potatoes, Chefs Vegetables</w:t>
      </w:r>
    </w:p>
    <w:p w14:paraId="1F79F9C0" w14:textId="77777777" w:rsidR="004B7A23" w:rsidRPr="005B5733" w:rsidRDefault="004B7A23" w:rsidP="004B7A23">
      <w:pPr>
        <w:spacing w:after="0"/>
        <w:rPr>
          <w:b/>
          <w:color w:val="595959" w:themeColor="text1" w:themeTint="A6"/>
          <w:sz w:val="16"/>
          <w:szCs w:val="16"/>
        </w:rPr>
      </w:pPr>
      <w:r w:rsidRPr="005B5733">
        <w:rPr>
          <w:b/>
          <w:color w:val="595959" w:themeColor="text1" w:themeTint="A6"/>
          <w:sz w:val="36"/>
          <w:szCs w:val="36"/>
        </w:rPr>
        <w:t xml:space="preserve">                        </w:t>
      </w:r>
    </w:p>
    <w:p w14:paraId="256EFEF0" w14:textId="29AA60C9" w:rsidR="004B7A23" w:rsidRPr="00B604EE" w:rsidRDefault="009C7216" w:rsidP="004B7A23">
      <w:pPr>
        <w:pStyle w:val="ListParagraph"/>
        <w:numPr>
          <w:ilvl w:val="0"/>
          <w:numId w:val="15"/>
        </w:numPr>
        <w:spacing w:after="0"/>
        <w:rPr>
          <w:b/>
          <w:color w:val="595959" w:themeColor="text1" w:themeTint="A6"/>
          <w:sz w:val="16"/>
          <w:szCs w:val="16"/>
        </w:rPr>
      </w:pPr>
      <w:r>
        <w:rPr>
          <w:b/>
          <w:bCs/>
          <w:iCs/>
          <w:color w:val="595959" w:themeColor="text1" w:themeTint="A6"/>
          <w:sz w:val="36"/>
          <w:szCs w:val="36"/>
        </w:rPr>
        <w:t>Steak &amp; Ale Pie</w:t>
      </w:r>
      <w:r w:rsidR="004B7A23">
        <w:rPr>
          <w:i/>
          <w:color w:val="595959" w:themeColor="text1" w:themeTint="A6"/>
          <w:sz w:val="16"/>
          <w:szCs w:val="16"/>
        </w:rPr>
        <w:tab/>
      </w:r>
      <w:r w:rsidR="004B7A23" w:rsidRPr="000D3371">
        <w:rPr>
          <w:b/>
          <w:color w:val="595959" w:themeColor="text1" w:themeTint="A6"/>
          <w:sz w:val="28"/>
          <w:szCs w:val="28"/>
        </w:rPr>
        <w:t xml:space="preserve">    </w:t>
      </w:r>
      <w:r w:rsidR="004B7A23">
        <w:rPr>
          <w:b/>
          <w:bCs/>
          <w:iCs/>
          <w:color w:val="595959" w:themeColor="text1" w:themeTint="A6"/>
          <w:sz w:val="36"/>
          <w:szCs w:val="36"/>
        </w:rPr>
        <w:tab/>
        <w:t xml:space="preserve">               </w:t>
      </w:r>
      <w:r>
        <w:rPr>
          <w:b/>
          <w:bCs/>
          <w:iCs/>
          <w:color w:val="595959" w:themeColor="text1" w:themeTint="A6"/>
          <w:sz w:val="36"/>
          <w:szCs w:val="36"/>
        </w:rPr>
        <w:t xml:space="preserve"> </w:t>
      </w:r>
      <w:r w:rsidR="004B7A23">
        <w:rPr>
          <w:b/>
          <w:bCs/>
          <w:iCs/>
          <w:color w:val="595959" w:themeColor="text1" w:themeTint="A6"/>
          <w:sz w:val="36"/>
          <w:szCs w:val="36"/>
        </w:rPr>
        <w:t xml:space="preserve">                          </w:t>
      </w:r>
      <w:r>
        <w:rPr>
          <w:b/>
          <w:bCs/>
          <w:iCs/>
          <w:color w:val="595959" w:themeColor="text1" w:themeTint="A6"/>
          <w:sz w:val="36"/>
          <w:szCs w:val="36"/>
        </w:rPr>
        <w:t xml:space="preserve">       </w:t>
      </w:r>
      <w:r w:rsidR="004B7A23">
        <w:rPr>
          <w:b/>
          <w:bCs/>
          <w:iCs/>
          <w:color w:val="595959" w:themeColor="text1" w:themeTint="A6"/>
          <w:sz w:val="36"/>
          <w:szCs w:val="36"/>
        </w:rPr>
        <w:t xml:space="preserve">    </w:t>
      </w:r>
      <w:r w:rsidR="004B7A23" w:rsidRPr="00364855">
        <w:rPr>
          <w:b/>
          <w:bCs/>
          <w:iCs/>
          <w:color w:val="595959" w:themeColor="text1" w:themeTint="A6"/>
          <w:sz w:val="28"/>
          <w:szCs w:val="28"/>
        </w:rPr>
        <w:t>£</w:t>
      </w:r>
      <w:r w:rsidR="004B7A23">
        <w:rPr>
          <w:b/>
          <w:bCs/>
          <w:iCs/>
          <w:color w:val="595959" w:themeColor="text1" w:themeTint="A6"/>
          <w:sz w:val="28"/>
          <w:szCs w:val="28"/>
        </w:rPr>
        <w:t>1</w:t>
      </w:r>
      <w:r>
        <w:rPr>
          <w:b/>
          <w:bCs/>
          <w:iCs/>
          <w:color w:val="595959" w:themeColor="text1" w:themeTint="A6"/>
          <w:sz w:val="28"/>
          <w:szCs w:val="28"/>
        </w:rPr>
        <w:t>6.50</w:t>
      </w:r>
      <w:r w:rsidR="004B7A23">
        <w:rPr>
          <w:b/>
          <w:bCs/>
          <w:iCs/>
          <w:color w:val="595959" w:themeColor="text1" w:themeTint="A6"/>
          <w:sz w:val="36"/>
          <w:szCs w:val="36"/>
        </w:rPr>
        <w:t xml:space="preserve">            </w:t>
      </w:r>
    </w:p>
    <w:p w14:paraId="62A7C2F8" w14:textId="5DFEC6E2" w:rsidR="00367D6C" w:rsidRPr="00A80B00" w:rsidRDefault="009C7216" w:rsidP="00367D6C">
      <w:pPr>
        <w:spacing w:after="120"/>
        <w:ind w:left="644"/>
        <w:rPr>
          <w:i/>
          <w:iCs/>
          <w:color w:val="595959" w:themeColor="text1" w:themeTint="A6"/>
          <w:sz w:val="28"/>
          <w:szCs w:val="28"/>
        </w:rPr>
      </w:pPr>
      <w:r>
        <w:rPr>
          <w:i/>
          <w:iCs/>
          <w:color w:val="595959" w:themeColor="text1" w:themeTint="A6"/>
          <w:sz w:val="28"/>
          <w:szCs w:val="28"/>
        </w:rPr>
        <w:t xml:space="preserve">Hand Cut Chips &amp; Chefs Vegetables </w:t>
      </w:r>
    </w:p>
    <w:p w14:paraId="0E6AA809" w14:textId="127BF1A4" w:rsidR="004B7A23" w:rsidRPr="00B604EE" w:rsidRDefault="004B7A23" w:rsidP="004B7A23">
      <w:pPr>
        <w:pStyle w:val="ListParagraph"/>
        <w:numPr>
          <w:ilvl w:val="0"/>
          <w:numId w:val="15"/>
        </w:numPr>
        <w:spacing w:after="0"/>
        <w:rPr>
          <w:b/>
          <w:color w:val="595959" w:themeColor="text1" w:themeTint="A6"/>
          <w:sz w:val="16"/>
          <w:szCs w:val="16"/>
        </w:rPr>
      </w:pPr>
      <w:r>
        <w:rPr>
          <w:b/>
          <w:bCs/>
          <w:iCs/>
          <w:color w:val="595959" w:themeColor="text1" w:themeTint="A6"/>
          <w:sz w:val="36"/>
          <w:szCs w:val="36"/>
        </w:rPr>
        <w:t>Chicken</w:t>
      </w:r>
      <w:r w:rsidR="00961F02">
        <w:rPr>
          <w:b/>
          <w:bCs/>
          <w:iCs/>
          <w:color w:val="595959" w:themeColor="text1" w:themeTint="A6"/>
          <w:sz w:val="36"/>
          <w:szCs w:val="36"/>
        </w:rPr>
        <w:t xml:space="preserve"> B</w:t>
      </w:r>
      <w:r w:rsidR="00000F43">
        <w:rPr>
          <w:b/>
          <w:bCs/>
          <w:iCs/>
          <w:color w:val="595959" w:themeColor="text1" w:themeTint="A6"/>
          <w:sz w:val="36"/>
          <w:szCs w:val="36"/>
        </w:rPr>
        <w:t>almoral</w:t>
      </w:r>
      <w:r w:rsidR="00652382">
        <w:rPr>
          <w:b/>
          <w:bCs/>
          <w:iCs/>
          <w:color w:val="595959" w:themeColor="text1" w:themeTint="A6"/>
          <w:sz w:val="36"/>
          <w:szCs w:val="36"/>
        </w:rPr>
        <w:t xml:space="preserve">          </w:t>
      </w:r>
      <w:r>
        <w:rPr>
          <w:b/>
          <w:bCs/>
          <w:iCs/>
          <w:color w:val="595959" w:themeColor="text1" w:themeTint="A6"/>
          <w:sz w:val="36"/>
          <w:szCs w:val="36"/>
        </w:rPr>
        <w:tab/>
      </w:r>
      <w:r>
        <w:rPr>
          <w:b/>
          <w:bCs/>
          <w:iCs/>
          <w:color w:val="595959" w:themeColor="text1" w:themeTint="A6"/>
          <w:sz w:val="36"/>
          <w:szCs w:val="36"/>
        </w:rPr>
        <w:tab/>
        <w:t xml:space="preserve">                                             </w:t>
      </w:r>
      <w:r w:rsidRPr="00364855">
        <w:rPr>
          <w:b/>
          <w:bCs/>
          <w:iCs/>
          <w:color w:val="595959" w:themeColor="text1" w:themeTint="A6"/>
          <w:sz w:val="28"/>
          <w:szCs w:val="28"/>
        </w:rPr>
        <w:t>£</w:t>
      </w:r>
      <w:r>
        <w:rPr>
          <w:b/>
          <w:bCs/>
          <w:iCs/>
          <w:color w:val="595959" w:themeColor="text1" w:themeTint="A6"/>
          <w:sz w:val="28"/>
          <w:szCs w:val="28"/>
        </w:rPr>
        <w:t>1</w:t>
      </w:r>
      <w:r w:rsidR="00DB3E4E">
        <w:rPr>
          <w:b/>
          <w:bCs/>
          <w:iCs/>
          <w:color w:val="595959" w:themeColor="text1" w:themeTint="A6"/>
          <w:sz w:val="28"/>
          <w:szCs w:val="28"/>
        </w:rPr>
        <w:t>8</w:t>
      </w:r>
      <w:r>
        <w:rPr>
          <w:b/>
          <w:bCs/>
          <w:iCs/>
          <w:color w:val="595959" w:themeColor="text1" w:themeTint="A6"/>
          <w:sz w:val="28"/>
          <w:szCs w:val="28"/>
        </w:rPr>
        <w:t>.50</w:t>
      </w:r>
      <w:r>
        <w:rPr>
          <w:b/>
          <w:bCs/>
          <w:iCs/>
          <w:color w:val="595959" w:themeColor="text1" w:themeTint="A6"/>
          <w:sz w:val="36"/>
          <w:szCs w:val="36"/>
        </w:rPr>
        <w:t xml:space="preserve">             </w:t>
      </w:r>
    </w:p>
    <w:p w14:paraId="405F2A1C" w14:textId="4059B764" w:rsidR="00367D6C" w:rsidRDefault="00652382" w:rsidP="00367D6C">
      <w:pPr>
        <w:spacing w:after="120"/>
        <w:ind w:left="644"/>
        <w:rPr>
          <w:i/>
          <w:iCs/>
          <w:color w:val="595959" w:themeColor="text1" w:themeTint="A6"/>
          <w:sz w:val="28"/>
          <w:szCs w:val="28"/>
        </w:rPr>
      </w:pPr>
      <w:r>
        <w:rPr>
          <w:i/>
          <w:iCs/>
          <w:color w:val="595959" w:themeColor="text1" w:themeTint="A6"/>
          <w:sz w:val="28"/>
          <w:szCs w:val="28"/>
        </w:rPr>
        <w:t>Served with Mashed Potatoes</w:t>
      </w:r>
      <w:r w:rsidR="000E2106">
        <w:rPr>
          <w:i/>
          <w:iCs/>
          <w:color w:val="595959" w:themeColor="text1" w:themeTint="A6"/>
          <w:sz w:val="28"/>
          <w:szCs w:val="28"/>
        </w:rPr>
        <w:t>, Chefs Veg</w:t>
      </w:r>
      <w:r w:rsidR="00000F43">
        <w:rPr>
          <w:i/>
          <w:iCs/>
          <w:color w:val="595959" w:themeColor="text1" w:themeTint="A6"/>
          <w:sz w:val="28"/>
          <w:szCs w:val="28"/>
        </w:rPr>
        <w:t>etables</w:t>
      </w:r>
      <w:r w:rsidR="000E2106">
        <w:rPr>
          <w:i/>
          <w:iCs/>
          <w:color w:val="595959" w:themeColor="text1" w:themeTint="A6"/>
          <w:sz w:val="28"/>
          <w:szCs w:val="28"/>
        </w:rPr>
        <w:t xml:space="preserve"> &amp; </w:t>
      </w:r>
      <w:r w:rsidR="00000F43">
        <w:rPr>
          <w:i/>
          <w:iCs/>
          <w:color w:val="595959" w:themeColor="text1" w:themeTint="A6"/>
          <w:sz w:val="28"/>
          <w:szCs w:val="28"/>
        </w:rPr>
        <w:t>Whisky</w:t>
      </w:r>
      <w:r w:rsidR="000E2106">
        <w:rPr>
          <w:i/>
          <w:iCs/>
          <w:color w:val="595959" w:themeColor="text1" w:themeTint="A6"/>
          <w:sz w:val="28"/>
          <w:szCs w:val="28"/>
        </w:rPr>
        <w:t xml:space="preserve"> Sauce </w:t>
      </w:r>
    </w:p>
    <w:p w14:paraId="52370905" w14:textId="546748F2" w:rsidR="001A2FB5" w:rsidRPr="00B604EE" w:rsidRDefault="001A2FB5" w:rsidP="001A2FB5">
      <w:pPr>
        <w:pStyle w:val="ListParagraph"/>
        <w:numPr>
          <w:ilvl w:val="0"/>
          <w:numId w:val="15"/>
        </w:numPr>
        <w:spacing w:after="0"/>
        <w:rPr>
          <w:b/>
          <w:color w:val="595959" w:themeColor="text1" w:themeTint="A6"/>
          <w:sz w:val="16"/>
          <w:szCs w:val="16"/>
        </w:rPr>
      </w:pPr>
      <w:r>
        <w:rPr>
          <w:b/>
          <w:bCs/>
          <w:iCs/>
          <w:color w:val="595959" w:themeColor="text1" w:themeTint="A6"/>
          <w:sz w:val="36"/>
          <w:szCs w:val="36"/>
        </w:rPr>
        <w:t>Pan Seared Duck Breast</w:t>
      </w:r>
      <w:r>
        <w:rPr>
          <w:b/>
          <w:bCs/>
          <w:iCs/>
          <w:color w:val="595959" w:themeColor="text1" w:themeTint="A6"/>
          <w:sz w:val="36"/>
          <w:szCs w:val="36"/>
        </w:rPr>
        <w:tab/>
      </w:r>
      <w:r w:rsidRPr="00FB13BD">
        <w:rPr>
          <w:bCs/>
          <w:i/>
          <w:iCs/>
          <w:color w:val="595959" w:themeColor="text1" w:themeTint="A6"/>
          <w:sz w:val="16"/>
          <w:szCs w:val="16"/>
        </w:rPr>
        <w:t>(</w:t>
      </w:r>
      <w:r>
        <w:rPr>
          <w:bCs/>
          <w:i/>
          <w:iCs/>
          <w:color w:val="595959" w:themeColor="text1" w:themeTint="A6"/>
          <w:sz w:val="16"/>
          <w:szCs w:val="16"/>
        </w:rPr>
        <w:t>£4.</w:t>
      </w:r>
      <w:r w:rsidRPr="00FB13BD">
        <w:rPr>
          <w:bCs/>
          <w:i/>
          <w:iCs/>
          <w:color w:val="595959" w:themeColor="text1" w:themeTint="A6"/>
          <w:sz w:val="16"/>
          <w:szCs w:val="16"/>
        </w:rPr>
        <w:t xml:space="preserve">00 DBB </w:t>
      </w:r>
      <w:proofErr w:type="gramStart"/>
      <w:r w:rsidRPr="00FB13BD">
        <w:rPr>
          <w:bCs/>
          <w:i/>
          <w:iCs/>
          <w:color w:val="595959" w:themeColor="text1" w:themeTint="A6"/>
          <w:sz w:val="16"/>
          <w:szCs w:val="16"/>
        </w:rPr>
        <w:t>Supplement)</w:t>
      </w:r>
      <w:r>
        <w:rPr>
          <w:b/>
          <w:bCs/>
          <w:iCs/>
          <w:color w:val="595959" w:themeColor="text1" w:themeTint="A6"/>
          <w:sz w:val="36"/>
          <w:szCs w:val="36"/>
        </w:rPr>
        <w:t xml:space="preserve">  </w:t>
      </w:r>
      <w:r w:rsidR="00610871">
        <w:rPr>
          <w:i/>
          <w:color w:val="595959" w:themeColor="text1" w:themeTint="A6"/>
          <w:sz w:val="16"/>
          <w:szCs w:val="16"/>
        </w:rPr>
        <w:t>(</w:t>
      </w:r>
      <w:proofErr w:type="gramEnd"/>
      <w:r w:rsidR="00610871" w:rsidRPr="005D4E45">
        <w:rPr>
          <w:i/>
          <w:color w:val="595959" w:themeColor="text1" w:themeTint="A6"/>
          <w:sz w:val="16"/>
          <w:szCs w:val="16"/>
        </w:rPr>
        <w:t>Gluten free</w:t>
      </w:r>
      <w:r w:rsidR="00610871">
        <w:rPr>
          <w:i/>
          <w:color w:val="595959" w:themeColor="text1" w:themeTint="A6"/>
          <w:sz w:val="16"/>
          <w:szCs w:val="16"/>
        </w:rPr>
        <w:t>)</w:t>
      </w:r>
      <w:r w:rsidR="00610871">
        <w:rPr>
          <w:b/>
          <w:bCs/>
          <w:iCs/>
          <w:color w:val="595959" w:themeColor="text1" w:themeTint="A6"/>
          <w:sz w:val="36"/>
          <w:szCs w:val="36"/>
        </w:rPr>
        <w:t xml:space="preserve">   </w:t>
      </w:r>
      <w:r>
        <w:rPr>
          <w:b/>
          <w:bCs/>
          <w:iCs/>
          <w:color w:val="595959" w:themeColor="text1" w:themeTint="A6"/>
          <w:sz w:val="36"/>
          <w:szCs w:val="36"/>
        </w:rPr>
        <w:t xml:space="preserve">                 </w:t>
      </w:r>
      <w:r w:rsidR="00000F43">
        <w:rPr>
          <w:b/>
          <w:bCs/>
          <w:iCs/>
          <w:color w:val="595959" w:themeColor="text1" w:themeTint="A6"/>
          <w:sz w:val="36"/>
          <w:szCs w:val="36"/>
        </w:rPr>
        <w:t xml:space="preserve">   </w:t>
      </w:r>
      <w:r w:rsidRPr="00364855">
        <w:rPr>
          <w:b/>
          <w:bCs/>
          <w:iCs/>
          <w:color w:val="595959" w:themeColor="text1" w:themeTint="A6"/>
          <w:sz w:val="28"/>
          <w:szCs w:val="28"/>
        </w:rPr>
        <w:t>£</w:t>
      </w:r>
      <w:r>
        <w:rPr>
          <w:b/>
          <w:bCs/>
          <w:iCs/>
          <w:color w:val="595959" w:themeColor="text1" w:themeTint="A6"/>
          <w:sz w:val="28"/>
          <w:szCs w:val="28"/>
        </w:rPr>
        <w:t>24.50</w:t>
      </w:r>
      <w:r>
        <w:rPr>
          <w:b/>
          <w:bCs/>
          <w:iCs/>
          <w:color w:val="595959" w:themeColor="text1" w:themeTint="A6"/>
          <w:sz w:val="36"/>
          <w:szCs w:val="36"/>
        </w:rPr>
        <w:t xml:space="preserve">             </w:t>
      </w:r>
    </w:p>
    <w:p w14:paraId="2461DB36" w14:textId="52A89AE8" w:rsidR="001A2FB5" w:rsidRDefault="001A2FB5" w:rsidP="001A2FB5">
      <w:pPr>
        <w:spacing w:after="120"/>
        <w:rPr>
          <w:i/>
          <w:iCs/>
          <w:color w:val="595959" w:themeColor="text1" w:themeTint="A6"/>
          <w:sz w:val="28"/>
          <w:szCs w:val="28"/>
        </w:rPr>
      </w:pPr>
      <w:r>
        <w:rPr>
          <w:i/>
          <w:iCs/>
          <w:color w:val="595959" w:themeColor="text1" w:themeTint="A6"/>
          <w:sz w:val="28"/>
          <w:szCs w:val="28"/>
        </w:rPr>
        <w:t xml:space="preserve">           </w:t>
      </w:r>
      <w:r w:rsidR="00000F43">
        <w:rPr>
          <w:i/>
          <w:iCs/>
          <w:color w:val="595959" w:themeColor="text1" w:themeTint="A6"/>
          <w:sz w:val="28"/>
          <w:szCs w:val="28"/>
        </w:rPr>
        <w:t>Dauphinoise</w:t>
      </w:r>
      <w:r>
        <w:rPr>
          <w:i/>
          <w:iCs/>
          <w:color w:val="595959" w:themeColor="text1" w:themeTint="A6"/>
          <w:sz w:val="28"/>
          <w:szCs w:val="28"/>
        </w:rPr>
        <w:t xml:space="preserve"> Potatoes, Chefs Vegetables, </w:t>
      </w:r>
      <w:r w:rsidR="009C7216">
        <w:rPr>
          <w:i/>
          <w:iCs/>
          <w:color w:val="595959" w:themeColor="text1" w:themeTint="A6"/>
          <w:sz w:val="28"/>
          <w:szCs w:val="28"/>
        </w:rPr>
        <w:t>Black Cherry</w:t>
      </w:r>
      <w:r w:rsidR="00000F43">
        <w:rPr>
          <w:i/>
          <w:iCs/>
          <w:color w:val="595959" w:themeColor="text1" w:themeTint="A6"/>
          <w:sz w:val="28"/>
          <w:szCs w:val="28"/>
        </w:rPr>
        <w:t xml:space="preserve"> Sauce</w:t>
      </w:r>
    </w:p>
    <w:p w14:paraId="426CEFA1" w14:textId="7ECBD3C4" w:rsidR="00367D6C" w:rsidRPr="00B604EE" w:rsidRDefault="00367D6C" w:rsidP="00367D6C">
      <w:pPr>
        <w:pStyle w:val="ListParagraph"/>
        <w:numPr>
          <w:ilvl w:val="0"/>
          <w:numId w:val="15"/>
        </w:numPr>
        <w:spacing w:after="0"/>
        <w:rPr>
          <w:b/>
          <w:color w:val="595959" w:themeColor="text1" w:themeTint="A6"/>
          <w:sz w:val="16"/>
          <w:szCs w:val="16"/>
        </w:rPr>
      </w:pPr>
      <w:r w:rsidRPr="00367D6C">
        <w:rPr>
          <w:i/>
          <w:color w:val="595959" w:themeColor="text1" w:themeTint="A6"/>
          <w:sz w:val="36"/>
          <w:szCs w:val="36"/>
        </w:rPr>
        <w:tab/>
      </w:r>
      <w:r w:rsidRPr="00367D6C">
        <w:rPr>
          <w:b/>
          <w:color w:val="595959" w:themeColor="text1" w:themeTint="A6"/>
          <w:sz w:val="36"/>
          <w:szCs w:val="36"/>
        </w:rPr>
        <w:t>Herb Crusted Rack Of Lamb</w:t>
      </w:r>
      <w:r>
        <w:rPr>
          <w:b/>
          <w:color w:val="595959" w:themeColor="text1" w:themeTint="A6"/>
          <w:sz w:val="28"/>
          <w:szCs w:val="28"/>
        </w:rPr>
        <w:t xml:space="preserve"> </w:t>
      </w:r>
      <w:r w:rsidRPr="000D3371">
        <w:rPr>
          <w:b/>
          <w:color w:val="595959" w:themeColor="text1" w:themeTint="A6"/>
          <w:sz w:val="28"/>
          <w:szCs w:val="28"/>
        </w:rPr>
        <w:t xml:space="preserve">   </w:t>
      </w:r>
      <w:proofErr w:type="gramStart"/>
      <w:r>
        <w:rPr>
          <w:b/>
          <w:bCs/>
          <w:iCs/>
          <w:color w:val="595959" w:themeColor="text1" w:themeTint="A6"/>
          <w:sz w:val="36"/>
          <w:szCs w:val="36"/>
        </w:rPr>
        <w:tab/>
        <w:t xml:space="preserve">  </w:t>
      </w:r>
      <w:r w:rsidRPr="00FB13BD">
        <w:rPr>
          <w:bCs/>
          <w:i/>
          <w:iCs/>
          <w:color w:val="595959" w:themeColor="text1" w:themeTint="A6"/>
          <w:sz w:val="16"/>
          <w:szCs w:val="16"/>
        </w:rPr>
        <w:t>(</w:t>
      </w:r>
      <w:proofErr w:type="gramEnd"/>
      <w:r>
        <w:rPr>
          <w:bCs/>
          <w:i/>
          <w:iCs/>
          <w:color w:val="595959" w:themeColor="text1" w:themeTint="A6"/>
          <w:sz w:val="16"/>
          <w:szCs w:val="16"/>
        </w:rPr>
        <w:t>£4.</w:t>
      </w:r>
      <w:r w:rsidRPr="00FB13BD">
        <w:rPr>
          <w:bCs/>
          <w:i/>
          <w:iCs/>
          <w:color w:val="595959" w:themeColor="text1" w:themeTint="A6"/>
          <w:sz w:val="16"/>
          <w:szCs w:val="16"/>
        </w:rPr>
        <w:t>00 DBB Supplement)</w:t>
      </w:r>
      <w:r>
        <w:rPr>
          <w:b/>
          <w:bCs/>
          <w:iCs/>
          <w:color w:val="595959" w:themeColor="text1" w:themeTint="A6"/>
          <w:sz w:val="36"/>
          <w:szCs w:val="36"/>
        </w:rPr>
        <w:t xml:space="preserve">               </w:t>
      </w:r>
      <w:r w:rsidRPr="00364855">
        <w:rPr>
          <w:b/>
          <w:bCs/>
          <w:iCs/>
          <w:color w:val="595959" w:themeColor="text1" w:themeTint="A6"/>
          <w:sz w:val="28"/>
          <w:szCs w:val="28"/>
        </w:rPr>
        <w:t>£</w:t>
      </w:r>
      <w:r>
        <w:rPr>
          <w:b/>
          <w:bCs/>
          <w:iCs/>
          <w:color w:val="595959" w:themeColor="text1" w:themeTint="A6"/>
          <w:sz w:val="28"/>
          <w:szCs w:val="28"/>
        </w:rPr>
        <w:t>24.50</w:t>
      </w:r>
      <w:r>
        <w:rPr>
          <w:b/>
          <w:bCs/>
          <w:iCs/>
          <w:color w:val="595959" w:themeColor="text1" w:themeTint="A6"/>
          <w:sz w:val="36"/>
          <w:szCs w:val="36"/>
        </w:rPr>
        <w:t xml:space="preserve">             </w:t>
      </w:r>
    </w:p>
    <w:p w14:paraId="6831BFB0" w14:textId="15D293C7" w:rsidR="00367D6C" w:rsidRDefault="00367D6C" w:rsidP="00367D6C">
      <w:pPr>
        <w:spacing w:after="120"/>
        <w:ind w:left="644"/>
        <w:rPr>
          <w:i/>
          <w:iCs/>
          <w:color w:val="595959" w:themeColor="text1" w:themeTint="A6"/>
          <w:sz w:val="28"/>
          <w:szCs w:val="28"/>
        </w:rPr>
      </w:pPr>
      <w:r>
        <w:rPr>
          <w:i/>
          <w:iCs/>
          <w:color w:val="595959" w:themeColor="text1" w:themeTint="A6"/>
          <w:sz w:val="28"/>
          <w:szCs w:val="28"/>
        </w:rPr>
        <w:t xml:space="preserve">Parmentier Potatoes, Rosemary &amp; Red Wine Jus &amp; Chefs Veg </w:t>
      </w:r>
    </w:p>
    <w:p w14:paraId="3EDA27D6" w14:textId="77777777" w:rsidR="001A2FB5" w:rsidRPr="0089753E" w:rsidRDefault="001A2FB5" w:rsidP="0089753E">
      <w:pPr>
        <w:pStyle w:val="ListParagraph"/>
        <w:spacing w:after="0"/>
        <w:ind w:left="644"/>
        <w:rPr>
          <w:bCs/>
          <w:i/>
          <w:iCs/>
          <w:color w:val="595959" w:themeColor="text1" w:themeTint="A6"/>
          <w:sz w:val="28"/>
          <w:szCs w:val="28"/>
        </w:rPr>
      </w:pPr>
    </w:p>
    <w:sectPr w:rsidR="001A2FB5" w:rsidRPr="0089753E" w:rsidSect="003101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pgBorders w:offsetFrom="page">
        <w:top w:val="threeDEngrave" w:sz="24" w:space="24" w:color="E36C0A" w:themeColor="accent6" w:themeShade="BF"/>
        <w:left w:val="threeDEngrave" w:sz="24" w:space="24" w:color="E36C0A" w:themeColor="accent6" w:themeShade="BF"/>
        <w:bottom w:val="threeDEmboss" w:sz="24" w:space="24" w:color="E36C0A" w:themeColor="accent6" w:themeShade="BF"/>
        <w:right w:val="threeDEmboss" w:sz="24" w:space="24" w:color="E36C0A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B3B74" w14:textId="77777777" w:rsidR="00310119" w:rsidRDefault="00310119" w:rsidP="0019610B">
      <w:pPr>
        <w:spacing w:after="0" w:line="240" w:lineRule="auto"/>
      </w:pPr>
      <w:r>
        <w:separator/>
      </w:r>
    </w:p>
  </w:endnote>
  <w:endnote w:type="continuationSeparator" w:id="0">
    <w:p w14:paraId="29C55943" w14:textId="77777777" w:rsidR="00310119" w:rsidRDefault="00310119" w:rsidP="00196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80EAE" w14:textId="77777777" w:rsidR="00AE1AD7" w:rsidRDefault="00AE1A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4E015" w14:textId="5E8D046A" w:rsidR="00570952" w:rsidRPr="00B253B4" w:rsidRDefault="00570952" w:rsidP="00B253B4">
    <w:pPr>
      <w:pStyle w:val="Footer"/>
      <w:jc w:val="center"/>
      <w:rPr>
        <w:sz w:val="24"/>
        <w:szCs w:val="24"/>
      </w:rPr>
    </w:pPr>
    <w:r w:rsidRPr="00B253B4">
      <w:rPr>
        <w:sz w:val="24"/>
        <w:szCs w:val="24"/>
      </w:rPr>
      <w:t>Ask about</w:t>
    </w:r>
    <w:r w:rsidRPr="00B253B4">
      <w:rPr>
        <w:noProof/>
        <w:sz w:val="24"/>
        <w:szCs w:val="24"/>
        <w:lang w:eastAsia="en-GB"/>
      </w:rPr>
      <w:drawing>
        <wp:inline distT="0" distB="0" distL="0" distR="0" wp14:anchorId="1B73B792" wp14:editId="04D5AD5C">
          <wp:extent cx="201930" cy="213995"/>
          <wp:effectExtent l="0" t="0" r="7620" b="0"/>
          <wp:docPr id="1" name="Picture 1" descr="https://encrypted-tbn0.gstatic.com/images?q=tbn:ANd9GcRRLYBMLuvTUOimy6In5EspqvBOXjfUsc9zJEnxTWwc-gEWlZLwp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0.gstatic.com/images?q=tbn:ANd9GcRRLYBMLuvTUOimy6In5EspqvBOXjfUsc9zJEnxTWwc-gEWlZLwp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" cy="213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253B4">
      <w:rPr>
        <w:sz w:val="24"/>
        <w:szCs w:val="24"/>
      </w:rPr>
      <w:t xml:space="preserve">  Vegetarian   and </w:t>
    </w:r>
    <w:r w:rsidRPr="00B253B4">
      <w:rPr>
        <w:noProof/>
        <w:sz w:val="24"/>
        <w:szCs w:val="24"/>
      </w:rPr>
      <w:drawing>
        <wp:inline distT="0" distB="0" distL="0" distR="0" wp14:anchorId="415616C8" wp14:editId="5C469B1E">
          <wp:extent cx="213995" cy="225425"/>
          <wp:effectExtent l="0" t="0" r="0" b="317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94" t="6398" r="7211" b="5841"/>
                  <a:stretch>
                    <a:fillRect/>
                  </a:stretch>
                </pic:blipFill>
                <pic:spPr bwMode="auto">
                  <a:xfrm>
                    <a:off x="0" y="0"/>
                    <a:ext cx="213995" cy="22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253B4">
      <w:rPr>
        <w:sz w:val="24"/>
        <w:szCs w:val="24"/>
      </w:rPr>
      <w:t xml:space="preserve"> Gluten Free </w:t>
    </w:r>
    <w:proofErr w:type="gramStart"/>
    <w:r w:rsidRPr="00B253B4">
      <w:rPr>
        <w:sz w:val="24"/>
        <w:szCs w:val="24"/>
      </w:rPr>
      <w:t>options</w:t>
    </w:r>
    <w:proofErr w:type="gramEnd"/>
  </w:p>
  <w:p w14:paraId="62EF48C6" w14:textId="10C7ADD9" w:rsidR="00B253B4" w:rsidRPr="00B253B4" w:rsidRDefault="00B253B4" w:rsidP="00B253B4">
    <w:pPr>
      <w:pStyle w:val="Footer"/>
      <w:jc w:val="center"/>
      <w:rPr>
        <w:sz w:val="24"/>
        <w:szCs w:val="24"/>
      </w:rPr>
    </w:pPr>
  </w:p>
  <w:p w14:paraId="5B27D770" w14:textId="42B68BC0" w:rsidR="00B253B4" w:rsidRPr="00B253B4" w:rsidRDefault="00B253B4" w:rsidP="00B253B4">
    <w:pPr>
      <w:spacing w:after="0"/>
      <w:jc w:val="center"/>
      <w:rPr>
        <w:b/>
        <w:color w:val="595959" w:themeColor="text1" w:themeTint="A6"/>
        <w:sz w:val="24"/>
        <w:szCs w:val="24"/>
      </w:rPr>
    </w:pPr>
    <w:r w:rsidRPr="00B253B4">
      <w:rPr>
        <w:sz w:val="24"/>
        <w:szCs w:val="24"/>
      </w:rPr>
      <w:t>Please inform a member of our staff if you have any food allergies</w:t>
    </w:r>
    <w:r w:rsidR="00A9566D">
      <w:rPr>
        <w:sz w:val="24"/>
        <w:szCs w:val="24"/>
      </w:rPr>
      <w:t>.</w:t>
    </w:r>
    <w:r w:rsidR="00615885">
      <w:rPr>
        <w:sz w:val="24"/>
        <w:szCs w:val="24"/>
      </w:rPr>
      <w:t xml:space="preserve"> All items cooked to order please allow time for us to get it perfect for you.</w:t>
    </w:r>
  </w:p>
  <w:p w14:paraId="5765101C" w14:textId="77777777" w:rsidR="00B253B4" w:rsidRDefault="00B253B4" w:rsidP="00570952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0EAEA" w14:textId="77777777" w:rsidR="00AE1AD7" w:rsidRDefault="00AE1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B2A25" w14:textId="77777777" w:rsidR="00310119" w:rsidRDefault="00310119" w:rsidP="0019610B">
      <w:pPr>
        <w:spacing w:after="0" w:line="240" w:lineRule="auto"/>
      </w:pPr>
      <w:r>
        <w:separator/>
      </w:r>
    </w:p>
  </w:footnote>
  <w:footnote w:type="continuationSeparator" w:id="0">
    <w:p w14:paraId="5000AF85" w14:textId="77777777" w:rsidR="00310119" w:rsidRDefault="00310119" w:rsidP="00196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D8262" w14:textId="77777777" w:rsidR="0019610B" w:rsidRDefault="00000000">
    <w:pPr>
      <w:pStyle w:val="Header"/>
    </w:pPr>
    <w:r>
      <w:rPr>
        <w:noProof/>
        <w:lang w:eastAsia="en-GB"/>
      </w:rPr>
      <w:pict w14:anchorId="6CCC76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780895" o:spid="_x0000_s1026" type="#_x0000_t75" style="position:absolute;margin-left:0;margin-top:0;width:451pt;height:656.05pt;z-index:-251657216;mso-position-horizontal:center;mso-position-horizontal-relative:margin;mso-position-vertical:center;mso-position-vertical-relative:margin" o:allowincell="f">
          <v:imagedata r:id="rId1" o:title="knife_fork_blac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90689" w14:textId="77777777" w:rsidR="0019610B" w:rsidRDefault="00000000">
    <w:pPr>
      <w:pStyle w:val="Header"/>
    </w:pPr>
    <w:r>
      <w:rPr>
        <w:noProof/>
        <w:lang w:eastAsia="en-GB"/>
      </w:rPr>
      <w:pict w14:anchorId="7AFA87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780896" o:spid="_x0000_s1027" type="#_x0000_t75" style="position:absolute;margin-left:12.6pt;margin-top:13.1pt;width:451pt;height:656.05pt;z-index:-251656192;mso-position-horizontal-relative:margin;mso-position-vertical-relative:margin" o:allowincell="f">
          <v:imagedata r:id="rId1" o:title="knife_fork_blac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28692" w14:textId="77777777" w:rsidR="0019610B" w:rsidRDefault="00000000">
    <w:pPr>
      <w:pStyle w:val="Header"/>
    </w:pPr>
    <w:r>
      <w:rPr>
        <w:noProof/>
        <w:lang w:eastAsia="en-GB"/>
      </w:rPr>
      <w:pict w14:anchorId="3EC364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780894" o:spid="_x0000_s1025" type="#_x0000_t75" style="position:absolute;margin-left:0;margin-top:0;width:451pt;height:656.05pt;z-index:-251658240;mso-position-horizontal:center;mso-position-horizontal-relative:margin;mso-position-vertical:center;mso-position-vertical-relative:margin" o:allowincell="f">
          <v:imagedata r:id="rId1" o:title="knife_fork_blac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74" type="#_x0000_t75" style="width:156.75pt;height:226.5pt" o:bullet="t">
        <v:imagedata r:id="rId1" o:title="knife_fork_black"/>
      </v:shape>
    </w:pict>
  </w:numPicBullet>
  <w:abstractNum w:abstractNumId="0" w15:restartNumberingAfterBreak="0">
    <w:nsid w:val="FFFFFF89"/>
    <w:multiLevelType w:val="singleLevel"/>
    <w:tmpl w:val="DD549EA0"/>
    <w:lvl w:ilvl="0">
      <w:start w:val="1"/>
      <w:numFmt w:val="bullet"/>
      <w:pStyle w:val="ListBullet"/>
      <w:lvlText w:val=""/>
      <w:lvlJc w:val="left"/>
      <w:pPr>
        <w:tabs>
          <w:tab w:val="num" w:pos="4754"/>
        </w:tabs>
        <w:ind w:left="4754" w:hanging="360"/>
      </w:pPr>
      <w:rPr>
        <w:rFonts w:ascii="Symbol" w:hAnsi="Symbol" w:hint="default"/>
      </w:rPr>
    </w:lvl>
  </w:abstractNum>
  <w:abstractNum w:abstractNumId="1" w15:restartNumberingAfterBreak="0">
    <w:nsid w:val="004D4B5C"/>
    <w:multiLevelType w:val="hybridMultilevel"/>
    <w:tmpl w:val="F41A1FBC"/>
    <w:lvl w:ilvl="0" w:tplc="DB2A7B6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C1480"/>
    <w:multiLevelType w:val="hybridMultilevel"/>
    <w:tmpl w:val="3EB40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243F5"/>
    <w:multiLevelType w:val="hybridMultilevel"/>
    <w:tmpl w:val="B8648AEE"/>
    <w:lvl w:ilvl="0" w:tplc="DB2A7B6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A2844"/>
    <w:multiLevelType w:val="hybridMultilevel"/>
    <w:tmpl w:val="78DE5270"/>
    <w:lvl w:ilvl="0" w:tplc="463E2D0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56C47"/>
    <w:multiLevelType w:val="hybridMultilevel"/>
    <w:tmpl w:val="4B1CDAB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82CD2"/>
    <w:multiLevelType w:val="hybridMultilevel"/>
    <w:tmpl w:val="D43A566E"/>
    <w:lvl w:ilvl="0" w:tplc="E59C19B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1F2A05"/>
    <w:multiLevelType w:val="hybridMultilevel"/>
    <w:tmpl w:val="FBA6A34E"/>
    <w:lvl w:ilvl="0" w:tplc="8F58A9EA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1323DA"/>
    <w:multiLevelType w:val="hybridMultilevel"/>
    <w:tmpl w:val="11D8F9A4"/>
    <w:lvl w:ilvl="0" w:tplc="DB2A7B6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27D6BC8"/>
    <w:multiLevelType w:val="hybridMultilevel"/>
    <w:tmpl w:val="49C44DC6"/>
    <w:lvl w:ilvl="0" w:tplc="DB2A7B6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C13010"/>
    <w:multiLevelType w:val="hybridMultilevel"/>
    <w:tmpl w:val="E6E224D2"/>
    <w:lvl w:ilvl="0" w:tplc="FE92F42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2C258B"/>
    <w:multiLevelType w:val="hybridMultilevel"/>
    <w:tmpl w:val="F1562210"/>
    <w:lvl w:ilvl="0" w:tplc="DB2A7B6C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7AF3A64"/>
    <w:multiLevelType w:val="hybridMultilevel"/>
    <w:tmpl w:val="33F216C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AC3762"/>
    <w:multiLevelType w:val="hybridMultilevel"/>
    <w:tmpl w:val="5524A298"/>
    <w:lvl w:ilvl="0" w:tplc="1292F28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277CDA"/>
    <w:multiLevelType w:val="hybridMultilevel"/>
    <w:tmpl w:val="25D26FE2"/>
    <w:lvl w:ilvl="0" w:tplc="DB2A7B6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4DA041C"/>
    <w:multiLevelType w:val="hybridMultilevel"/>
    <w:tmpl w:val="9FBC9902"/>
    <w:lvl w:ilvl="0" w:tplc="E59C19B2">
      <w:start w:val="1"/>
      <w:numFmt w:val="bullet"/>
      <w:lvlText w:val=""/>
      <w:lvlPicBulletId w:val="0"/>
      <w:lvlJc w:val="left"/>
      <w:pPr>
        <w:ind w:left="1364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29985833"/>
    <w:multiLevelType w:val="hybridMultilevel"/>
    <w:tmpl w:val="F5B2603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4676"/>
    <w:multiLevelType w:val="hybridMultilevel"/>
    <w:tmpl w:val="C1580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5B19AE"/>
    <w:multiLevelType w:val="hybridMultilevel"/>
    <w:tmpl w:val="A1E0C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A46907"/>
    <w:multiLevelType w:val="hybridMultilevel"/>
    <w:tmpl w:val="F2FEB314"/>
    <w:lvl w:ilvl="0" w:tplc="FE92F42E">
      <w:start w:val="1"/>
      <w:numFmt w:val="bullet"/>
      <w:lvlText w:val=""/>
      <w:lvlPicBulletId w:val="0"/>
      <w:lvlJc w:val="left"/>
      <w:pPr>
        <w:ind w:left="1364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0" w15:restartNumberingAfterBreak="0">
    <w:nsid w:val="313C031F"/>
    <w:multiLevelType w:val="hybridMultilevel"/>
    <w:tmpl w:val="E5103476"/>
    <w:lvl w:ilvl="0" w:tplc="0F8A821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C745ED"/>
    <w:multiLevelType w:val="hybridMultilevel"/>
    <w:tmpl w:val="A86846B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3DA78A5"/>
    <w:multiLevelType w:val="hybridMultilevel"/>
    <w:tmpl w:val="526ED9AE"/>
    <w:lvl w:ilvl="0" w:tplc="FE92F42E">
      <w:start w:val="1"/>
      <w:numFmt w:val="bullet"/>
      <w:lvlText w:val=""/>
      <w:lvlPicBulletId w:val="0"/>
      <w:lvlJc w:val="left"/>
      <w:pPr>
        <w:ind w:left="1364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 w15:restartNumberingAfterBreak="0">
    <w:nsid w:val="34097F8E"/>
    <w:multiLevelType w:val="hybridMultilevel"/>
    <w:tmpl w:val="9E7EC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88D2E3C"/>
    <w:multiLevelType w:val="hybridMultilevel"/>
    <w:tmpl w:val="689456FC"/>
    <w:lvl w:ilvl="0" w:tplc="463E2D0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9912A4"/>
    <w:multiLevelType w:val="hybridMultilevel"/>
    <w:tmpl w:val="2AD0F3E4"/>
    <w:lvl w:ilvl="0" w:tplc="2940CBE0">
      <w:start w:val="1"/>
      <w:numFmt w:val="bullet"/>
      <w:lvlText w:val=""/>
      <w:lvlPicBulletId w:val="0"/>
      <w:lvlJc w:val="left"/>
      <w:pPr>
        <w:ind w:left="1069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3EBD09F7"/>
    <w:multiLevelType w:val="hybridMultilevel"/>
    <w:tmpl w:val="29843324"/>
    <w:lvl w:ilvl="0" w:tplc="65B0A08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2F91D2C"/>
    <w:multiLevelType w:val="hybridMultilevel"/>
    <w:tmpl w:val="8C7E3E4C"/>
    <w:lvl w:ilvl="0" w:tplc="DB2A7B6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E97875"/>
    <w:multiLevelType w:val="hybridMultilevel"/>
    <w:tmpl w:val="0E28681A"/>
    <w:lvl w:ilvl="0" w:tplc="463E2D04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FDB3BD2"/>
    <w:multiLevelType w:val="hybridMultilevel"/>
    <w:tmpl w:val="70DE8430"/>
    <w:lvl w:ilvl="0" w:tplc="DB2A7B6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1E5159E"/>
    <w:multiLevelType w:val="hybridMultilevel"/>
    <w:tmpl w:val="5BE25DC6"/>
    <w:lvl w:ilvl="0" w:tplc="2ECCA442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8201A1"/>
    <w:multiLevelType w:val="hybridMultilevel"/>
    <w:tmpl w:val="5706E440"/>
    <w:lvl w:ilvl="0" w:tplc="FE92F42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FD7857"/>
    <w:multiLevelType w:val="hybridMultilevel"/>
    <w:tmpl w:val="B3DEF642"/>
    <w:lvl w:ilvl="0" w:tplc="C95AFFFA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4F17707"/>
    <w:multiLevelType w:val="hybridMultilevel"/>
    <w:tmpl w:val="38C677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50D0D1C"/>
    <w:multiLevelType w:val="hybridMultilevel"/>
    <w:tmpl w:val="043A890E"/>
    <w:lvl w:ilvl="0" w:tplc="2ECCA442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  <w:sz w:val="32"/>
        <w:szCs w:val="32"/>
      </w:rPr>
    </w:lvl>
    <w:lvl w:ilvl="1" w:tplc="065E86D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586ECB"/>
    <w:multiLevelType w:val="hybridMultilevel"/>
    <w:tmpl w:val="83E0A0E8"/>
    <w:lvl w:ilvl="0" w:tplc="E59C19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2F0FEC"/>
    <w:multiLevelType w:val="hybridMultilevel"/>
    <w:tmpl w:val="A962AD7E"/>
    <w:lvl w:ilvl="0" w:tplc="4CCA6AA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DEF7150"/>
    <w:multiLevelType w:val="hybridMultilevel"/>
    <w:tmpl w:val="D1E25490"/>
    <w:lvl w:ilvl="0" w:tplc="463E2D04">
      <w:start w:val="1"/>
      <w:numFmt w:val="bullet"/>
      <w:lvlText w:val=""/>
      <w:lvlPicBulletId w:val="0"/>
      <w:lvlJc w:val="left"/>
      <w:pPr>
        <w:ind w:left="1364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8" w15:restartNumberingAfterBreak="0">
    <w:nsid w:val="686667C5"/>
    <w:multiLevelType w:val="hybridMultilevel"/>
    <w:tmpl w:val="5FD27A86"/>
    <w:lvl w:ilvl="0" w:tplc="DB2A7B6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B355E"/>
    <w:multiLevelType w:val="hybridMultilevel"/>
    <w:tmpl w:val="64D2508C"/>
    <w:lvl w:ilvl="0" w:tplc="DB2A7B6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D0D61E1"/>
    <w:multiLevelType w:val="hybridMultilevel"/>
    <w:tmpl w:val="736C6B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2206E7"/>
    <w:multiLevelType w:val="hybridMultilevel"/>
    <w:tmpl w:val="FE6E6C64"/>
    <w:lvl w:ilvl="0" w:tplc="463E2D0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E22A84"/>
    <w:multiLevelType w:val="hybridMultilevel"/>
    <w:tmpl w:val="555E792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2C2A35"/>
    <w:multiLevelType w:val="hybridMultilevel"/>
    <w:tmpl w:val="C2027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575794">
    <w:abstractNumId w:val="5"/>
  </w:num>
  <w:num w:numId="2" w16cid:durableId="642933361">
    <w:abstractNumId w:val="23"/>
  </w:num>
  <w:num w:numId="3" w16cid:durableId="829171893">
    <w:abstractNumId w:val="27"/>
  </w:num>
  <w:num w:numId="4" w16cid:durableId="1151480382">
    <w:abstractNumId w:val="25"/>
  </w:num>
  <w:num w:numId="5" w16cid:durableId="851996079">
    <w:abstractNumId w:val="20"/>
  </w:num>
  <w:num w:numId="6" w16cid:durableId="657805997">
    <w:abstractNumId w:val="29"/>
  </w:num>
  <w:num w:numId="7" w16cid:durableId="1006136351">
    <w:abstractNumId w:val="21"/>
  </w:num>
  <w:num w:numId="8" w16cid:durableId="908153039">
    <w:abstractNumId w:val="36"/>
  </w:num>
  <w:num w:numId="9" w16cid:durableId="1040587727">
    <w:abstractNumId w:val="14"/>
  </w:num>
  <w:num w:numId="10" w16cid:durableId="1988170141">
    <w:abstractNumId w:val="10"/>
  </w:num>
  <w:num w:numId="11" w16cid:durableId="1961259702">
    <w:abstractNumId w:val="28"/>
  </w:num>
  <w:num w:numId="12" w16cid:durableId="1285497752">
    <w:abstractNumId w:val="26"/>
  </w:num>
  <w:num w:numId="13" w16cid:durableId="1308589610">
    <w:abstractNumId w:val="2"/>
  </w:num>
  <w:num w:numId="14" w16cid:durableId="1546064426">
    <w:abstractNumId w:val="40"/>
  </w:num>
  <w:num w:numId="15" w16cid:durableId="1082677530">
    <w:abstractNumId w:val="30"/>
  </w:num>
  <w:num w:numId="16" w16cid:durableId="1811164366">
    <w:abstractNumId w:val="3"/>
  </w:num>
  <w:num w:numId="17" w16cid:durableId="77754972">
    <w:abstractNumId w:val="34"/>
  </w:num>
  <w:num w:numId="18" w16cid:durableId="2000183680">
    <w:abstractNumId w:val="17"/>
  </w:num>
  <w:num w:numId="19" w16cid:durableId="205534339">
    <w:abstractNumId w:val="1"/>
  </w:num>
  <w:num w:numId="20" w16cid:durableId="1252011143">
    <w:abstractNumId w:val="39"/>
  </w:num>
  <w:num w:numId="21" w16cid:durableId="916591230">
    <w:abstractNumId w:val="39"/>
  </w:num>
  <w:num w:numId="22" w16cid:durableId="625887797">
    <w:abstractNumId w:val="11"/>
  </w:num>
  <w:num w:numId="23" w16cid:durableId="1017315867">
    <w:abstractNumId w:val="9"/>
  </w:num>
  <w:num w:numId="24" w16cid:durableId="1857841419">
    <w:abstractNumId w:val="8"/>
  </w:num>
  <w:num w:numId="25" w16cid:durableId="882787984">
    <w:abstractNumId w:val="13"/>
  </w:num>
  <w:num w:numId="26" w16cid:durableId="624896401">
    <w:abstractNumId w:val="38"/>
  </w:num>
  <w:num w:numId="27" w16cid:durableId="1479305038">
    <w:abstractNumId w:val="33"/>
  </w:num>
  <w:num w:numId="28" w16cid:durableId="1916813872">
    <w:abstractNumId w:val="32"/>
  </w:num>
  <w:num w:numId="29" w16cid:durableId="1289438151">
    <w:abstractNumId w:val="7"/>
  </w:num>
  <w:num w:numId="30" w16cid:durableId="2099712027">
    <w:abstractNumId w:val="43"/>
  </w:num>
  <w:num w:numId="31" w16cid:durableId="664820420">
    <w:abstractNumId w:val="41"/>
  </w:num>
  <w:num w:numId="32" w16cid:durableId="1311517701">
    <w:abstractNumId w:val="6"/>
  </w:num>
  <w:num w:numId="33" w16cid:durableId="156651375">
    <w:abstractNumId w:val="35"/>
  </w:num>
  <w:num w:numId="34" w16cid:durableId="1727679864">
    <w:abstractNumId w:val="42"/>
  </w:num>
  <w:num w:numId="35" w16cid:durableId="168835493">
    <w:abstractNumId w:val="12"/>
  </w:num>
  <w:num w:numId="36" w16cid:durableId="850413414">
    <w:abstractNumId w:val="16"/>
  </w:num>
  <w:num w:numId="37" w16cid:durableId="1472869423">
    <w:abstractNumId w:val="18"/>
  </w:num>
  <w:num w:numId="38" w16cid:durableId="1094663575">
    <w:abstractNumId w:val="34"/>
  </w:num>
  <w:num w:numId="39" w16cid:durableId="886917023">
    <w:abstractNumId w:val="24"/>
  </w:num>
  <w:num w:numId="40" w16cid:durableId="2071071759">
    <w:abstractNumId w:val="30"/>
  </w:num>
  <w:num w:numId="41" w16cid:durableId="1479415856">
    <w:abstractNumId w:val="30"/>
  </w:num>
  <w:num w:numId="42" w16cid:durableId="231235329">
    <w:abstractNumId w:val="15"/>
  </w:num>
  <w:num w:numId="43" w16cid:durableId="2060592549">
    <w:abstractNumId w:val="37"/>
  </w:num>
  <w:num w:numId="44" w16cid:durableId="269239500">
    <w:abstractNumId w:val="4"/>
  </w:num>
  <w:num w:numId="45" w16cid:durableId="1935556549">
    <w:abstractNumId w:val="22"/>
  </w:num>
  <w:num w:numId="46" w16cid:durableId="96217354">
    <w:abstractNumId w:val="19"/>
  </w:num>
  <w:num w:numId="47" w16cid:durableId="1651523656">
    <w:abstractNumId w:val="31"/>
  </w:num>
  <w:num w:numId="48" w16cid:durableId="1959338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4E3"/>
    <w:rsid w:val="00000B35"/>
    <w:rsid w:val="00000F43"/>
    <w:rsid w:val="00001242"/>
    <w:rsid w:val="0000188B"/>
    <w:rsid w:val="00002648"/>
    <w:rsid w:val="0000335B"/>
    <w:rsid w:val="0000373F"/>
    <w:rsid w:val="000037C3"/>
    <w:rsid w:val="00003ADB"/>
    <w:rsid w:val="00003FBA"/>
    <w:rsid w:val="00004B1F"/>
    <w:rsid w:val="00004E8B"/>
    <w:rsid w:val="00005299"/>
    <w:rsid w:val="0000563A"/>
    <w:rsid w:val="000056C6"/>
    <w:rsid w:val="000058D1"/>
    <w:rsid w:val="00005E37"/>
    <w:rsid w:val="0000623C"/>
    <w:rsid w:val="00006CC0"/>
    <w:rsid w:val="00006D00"/>
    <w:rsid w:val="000071D7"/>
    <w:rsid w:val="0001033C"/>
    <w:rsid w:val="000103B7"/>
    <w:rsid w:val="000104D2"/>
    <w:rsid w:val="00010675"/>
    <w:rsid w:val="00010CE6"/>
    <w:rsid w:val="00011F98"/>
    <w:rsid w:val="000126FD"/>
    <w:rsid w:val="00012936"/>
    <w:rsid w:val="00012B50"/>
    <w:rsid w:val="00013BE0"/>
    <w:rsid w:val="00014579"/>
    <w:rsid w:val="00014DE0"/>
    <w:rsid w:val="000153FF"/>
    <w:rsid w:val="000158D9"/>
    <w:rsid w:val="0001705D"/>
    <w:rsid w:val="00017255"/>
    <w:rsid w:val="0001798D"/>
    <w:rsid w:val="00017BDA"/>
    <w:rsid w:val="00017F94"/>
    <w:rsid w:val="000208DB"/>
    <w:rsid w:val="000213F2"/>
    <w:rsid w:val="00022059"/>
    <w:rsid w:val="0002440A"/>
    <w:rsid w:val="0002456A"/>
    <w:rsid w:val="000250B8"/>
    <w:rsid w:val="00025826"/>
    <w:rsid w:val="00026127"/>
    <w:rsid w:val="00026C09"/>
    <w:rsid w:val="00030000"/>
    <w:rsid w:val="000301EB"/>
    <w:rsid w:val="00030C84"/>
    <w:rsid w:val="00030D56"/>
    <w:rsid w:val="00030E19"/>
    <w:rsid w:val="00030EC4"/>
    <w:rsid w:val="00032188"/>
    <w:rsid w:val="0003277F"/>
    <w:rsid w:val="000331AF"/>
    <w:rsid w:val="000331F5"/>
    <w:rsid w:val="00033555"/>
    <w:rsid w:val="000347D8"/>
    <w:rsid w:val="000348AD"/>
    <w:rsid w:val="000355CE"/>
    <w:rsid w:val="00035996"/>
    <w:rsid w:val="0003639E"/>
    <w:rsid w:val="000363D3"/>
    <w:rsid w:val="00036712"/>
    <w:rsid w:val="00036D11"/>
    <w:rsid w:val="0003732E"/>
    <w:rsid w:val="00037A86"/>
    <w:rsid w:val="00037AC9"/>
    <w:rsid w:val="00037F97"/>
    <w:rsid w:val="0004004F"/>
    <w:rsid w:val="00040F1A"/>
    <w:rsid w:val="00041737"/>
    <w:rsid w:val="00042794"/>
    <w:rsid w:val="000427D1"/>
    <w:rsid w:val="000429B5"/>
    <w:rsid w:val="00042D33"/>
    <w:rsid w:val="00042DA4"/>
    <w:rsid w:val="00042EE7"/>
    <w:rsid w:val="000433CF"/>
    <w:rsid w:val="00043CA8"/>
    <w:rsid w:val="000441F6"/>
    <w:rsid w:val="000442F1"/>
    <w:rsid w:val="00044494"/>
    <w:rsid w:val="0004449B"/>
    <w:rsid w:val="00045414"/>
    <w:rsid w:val="000456EE"/>
    <w:rsid w:val="00045A68"/>
    <w:rsid w:val="00045ADE"/>
    <w:rsid w:val="00045F70"/>
    <w:rsid w:val="00046557"/>
    <w:rsid w:val="000468A5"/>
    <w:rsid w:val="000468DF"/>
    <w:rsid w:val="00047631"/>
    <w:rsid w:val="00047A78"/>
    <w:rsid w:val="00047D1F"/>
    <w:rsid w:val="000528B3"/>
    <w:rsid w:val="000530AA"/>
    <w:rsid w:val="00053D7C"/>
    <w:rsid w:val="00054317"/>
    <w:rsid w:val="00054601"/>
    <w:rsid w:val="00054785"/>
    <w:rsid w:val="000579E1"/>
    <w:rsid w:val="00057E59"/>
    <w:rsid w:val="00057EF4"/>
    <w:rsid w:val="00060B3B"/>
    <w:rsid w:val="00060C0C"/>
    <w:rsid w:val="00061462"/>
    <w:rsid w:val="00061E60"/>
    <w:rsid w:val="000620F8"/>
    <w:rsid w:val="0006220F"/>
    <w:rsid w:val="00062408"/>
    <w:rsid w:val="00062D5D"/>
    <w:rsid w:val="0006382F"/>
    <w:rsid w:val="00063A11"/>
    <w:rsid w:val="00063B2A"/>
    <w:rsid w:val="00063E8D"/>
    <w:rsid w:val="00063FFE"/>
    <w:rsid w:val="000644CA"/>
    <w:rsid w:val="00064801"/>
    <w:rsid w:val="0006488E"/>
    <w:rsid w:val="00064AB8"/>
    <w:rsid w:val="00065267"/>
    <w:rsid w:val="00065276"/>
    <w:rsid w:val="0006601E"/>
    <w:rsid w:val="0006632D"/>
    <w:rsid w:val="00066B78"/>
    <w:rsid w:val="00067552"/>
    <w:rsid w:val="00070E50"/>
    <w:rsid w:val="00072107"/>
    <w:rsid w:val="00072302"/>
    <w:rsid w:val="00072551"/>
    <w:rsid w:val="00072C1D"/>
    <w:rsid w:val="00073DD8"/>
    <w:rsid w:val="0007453D"/>
    <w:rsid w:val="000748EA"/>
    <w:rsid w:val="00075099"/>
    <w:rsid w:val="000757A4"/>
    <w:rsid w:val="00075A19"/>
    <w:rsid w:val="00075E23"/>
    <w:rsid w:val="000760EA"/>
    <w:rsid w:val="00076247"/>
    <w:rsid w:val="000763E3"/>
    <w:rsid w:val="00076415"/>
    <w:rsid w:val="00076A80"/>
    <w:rsid w:val="0007732A"/>
    <w:rsid w:val="00077740"/>
    <w:rsid w:val="0008006B"/>
    <w:rsid w:val="00080519"/>
    <w:rsid w:val="0008136B"/>
    <w:rsid w:val="00083ED4"/>
    <w:rsid w:val="000841E5"/>
    <w:rsid w:val="00084F10"/>
    <w:rsid w:val="0008518A"/>
    <w:rsid w:val="000852A2"/>
    <w:rsid w:val="000860BC"/>
    <w:rsid w:val="00086A8F"/>
    <w:rsid w:val="000871CD"/>
    <w:rsid w:val="00087733"/>
    <w:rsid w:val="00087A7F"/>
    <w:rsid w:val="00090746"/>
    <w:rsid w:val="00091073"/>
    <w:rsid w:val="00091288"/>
    <w:rsid w:val="000919CD"/>
    <w:rsid w:val="00092C08"/>
    <w:rsid w:val="00092F16"/>
    <w:rsid w:val="0009465F"/>
    <w:rsid w:val="0009493F"/>
    <w:rsid w:val="00094B74"/>
    <w:rsid w:val="00095A3E"/>
    <w:rsid w:val="00096683"/>
    <w:rsid w:val="00096B17"/>
    <w:rsid w:val="00097E6E"/>
    <w:rsid w:val="000A036F"/>
    <w:rsid w:val="000A1BDE"/>
    <w:rsid w:val="000A1BF0"/>
    <w:rsid w:val="000A4CAF"/>
    <w:rsid w:val="000A5561"/>
    <w:rsid w:val="000A5649"/>
    <w:rsid w:val="000A5FAC"/>
    <w:rsid w:val="000A6BFD"/>
    <w:rsid w:val="000A70B4"/>
    <w:rsid w:val="000B0301"/>
    <w:rsid w:val="000B088F"/>
    <w:rsid w:val="000B08A2"/>
    <w:rsid w:val="000B0968"/>
    <w:rsid w:val="000B0E3E"/>
    <w:rsid w:val="000B1C63"/>
    <w:rsid w:val="000B21CF"/>
    <w:rsid w:val="000B296C"/>
    <w:rsid w:val="000B34B7"/>
    <w:rsid w:val="000B3F05"/>
    <w:rsid w:val="000B4C85"/>
    <w:rsid w:val="000C010C"/>
    <w:rsid w:val="000C021C"/>
    <w:rsid w:val="000C0A19"/>
    <w:rsid w:val="000C1ADA"/>
    <w:rsid w:val="000C2416"/>
    <w:rsid w:val="000C2ED8"/>
    <w:rsid w:val="000C4823"/>
    <w:rsid w:val="000C4EEF"/>
    <w:rsid w:val="000C6004"/>
    <w:rsid w:val="000C61A3"/>
    <w:rsid w:val="000C687B"/>
    <w:rsid w:val="000C6DAC"/>
    <w:rsid w:val="000C7438"/>
    <w:rsid w:val="000C7AF4"/>
    <w:rsid w:val="000D0B92"/>
    <w:rsid w:val="000D14AE"/>
    <w:rsid w:val="000D15BC"/>
    <w:rsid w:val="000D16DF"/>
    <w:rsid w:val="000D1C13"/>
    <w:rsid w:val="000D1F1F"/>
    <w:rsid w:val="000D3317"/>
    <w:rsid w:val="000D347A"/>
    <w:rsid w:val="000D361C"/>
    <w:rsid w:val="000D6A67"/>
    <w:rsid w:val="000D7552"/>
    <w:rsid w:val="000E094E"/>
    <w:rsid w:val="000E1149"/>
    <w:rsid w:val="000E12F2"/>
    <w:rsid w:val="000E2106"/>
    <w:rsid w:val="000E2753"/>
    <w:rsid w:val="000E29ED"/>
    <w:rsid w:val="000E2F6B"/>
    <w:rsid w:val="000E30DF"/>
    <w:rsid w:val="000E333C"/>
    <w:rsid w:val="000E5243"/>
    <w:rsid w:val="000E5877"/>
    <w:rsid w:val="000E72F4"/>
    <w:rsid w:val="000E755B"/>
    <w:rsid w:val="000E7A37"/>
    <w:rsid w:val="000E7F9E"/>
    <w:rsid w:val="000F03E0"/>
    <w:rsid w:val="000F0E21"/>
    <w:rsid w:val="000F16E9"/>
    <w:rsid w:val="000F1C9E"/>
    <w:rsid w:val="000F39B0"/>
    <w:rsid w:val="000F5820"/>
    <w:rsid w:val="000F6573"/>
    <w:rsid w:val="000F686E"/>
    <w:rsid w:val="000F7991"/>
    <w:rsid w:val="000F7B69"/>
    <w:rsid w:val="0010002C"/>
    <w:rsid w:val="00100250"/>
    <w:rsid w:val="001004F5"/>
    <w:rsid w:val="00100D40"/>
    <w:rsid w:val="00100FD4"/>
    <w:rsid w:val="00101034"/>
    <w:rsid w:val="001013A6"/>
    <w:rsid w:val="001030DE"/>
    <w:rsid w:val="001032EE"/>
    <w:rsid w:val="001042DA"/>
    <w:rsid w:val="00105539"/>
    <w:rsid w:val="00105880"/>
    <w:rsid w:val="00106644"/>
    <w:rsid w:val="00106875"/>
    <w:rsid w:val="00107124"/>
    <w:rsid w:val="00107256"/>
    <w:rsid w:val="001079D1"/>
    <w:rsid w:val="001105B4"/>
    <w:rsid w:val="00111981"/>
    <w:rsid w:val="00111B98"/>
    <w:rsid w:val="00113804"/>
    <w:rsid w:val="00113C00"/>
    <w:rsid w:val="00114C7C"/>
    <w:rsid w:val="001175BA"/>
    <w:rsid w:val="0012178C"/>
    <w:rsid w:val="00121938"/>
    <w:rsid w:val="00121A87"/>
    <w:rsid w:val="00121AF3"/>
    <w:rsid w:val="00123104"/>
    <w:rsid w:val="0012415A"/>
    <w:rsid w:val="00124977"/>
    <w:rsid w:val="00124ED3"/>
    <w:rsid w:val="00124FEF"/>
    <w:rsid w:val="001253CC"/>
    <w:rsid w:val="001258F5"/>
    <w:rsid w:val="00125CCE"/>
    <w:rsid w:val="001271BA"/>
    <w:rsid w:val="001273CF"/>
    <w:rsid w:val="0012789C"/>
    <w:rsid w:val="001278AF"/>
    <w:rsid w:val="00130021"/>
    <w:rsid w:val="0013084F"/>
    <w:rsid w:val="00130F9B"/>
    <w:rsid w:val="0013154D"/>
    <w:rsid w:val="00131C92"/>
    <w:rsid w:val="00131FFB"/>
    <w:rsid w:val="00132A53"/>
    <w:rsid w:val="00132F98"/>
    <w:rsid w:val="00133110"/>
    <w:rsid w:val="0013379F"/>
    <w:rsid w:val="00134F0D"/>
    <w:rsid w:val="00135033"/>
    <w:rsid w:val="001364C7"/>
    <w:rsid w:val="00136A87"/>
    <w:rsid w:val="00137A77"/>
    <w:rsid w:val="001415D9"/>
    <w:rsid w:val="00141967"/>
    <w:rsid w:val="00142255"/>
    <w:rsid w:val="00142D21"/>
    <w:rsid w:val="001435E7"/>
    <w:rsid w:val="00143A00"/>
    <w:rsid w:val="00143BFF"/>
    <w:rsid w:val="00144560"/>
    <w:rsid w:val="00146034"/>
    <w:rsid w:val="00147536"/>
    <w:rsid w:val="001477C9"/>
    <w:rsid w:val="00147A10"/>
    <w:rsid w:val="00147B9F"/>
    <w:rsid w:val="00147DAF"/>
    <w:rsid w:val="00151749"/>
    <w:rsid w:val="00151FA6"/>
    <w:rsid w:val="0015215D"/>
    <w:rsid w:val="001525EA"/>
    <w:rsid w:val="00154B47"/>
    <w:rsid w:val="00156437"/>
    <w:rsid w:val="00157151"/>
    <w:rsid w:val="001579E6"/>
    <w:rsid w:val="00160C76"/>
    <w:rsid w:val="0016101A"/>
    <w:rsid w:val="0016117C"/>
    <w:rsid w:val="001617EC"/>
    <w:rsid w:val="00161E97"/>
    <w:rsid w:val="001627E3"/>
    <w:rsid w:val="00163DCB"/>
    <w:rsid w:val="00165756"/>
    <w:rsid w:val="00165FB5"/>
    <w:rsid w:val="0016698C"/>
    <w:rsid w:val="00166B83"/>
    <w:rsid w:val="00166CCA"/>
    <w:rsid w:val="00167310"/>
    <w:rsid w:val="001676A5"/>
    <w:rsid w:val="00167E33"/>
    <w:rsid w:val="00167E91"/>
    <w:rsid w:val="00167F60"/>
    <w:rsid w:val="00170162"/>
    <w:rsid w:val="00170499"/>
    <w:rsid w:val="0017126E"/>
    <w:rsid w:val="00171970"/>
    <w:rsid w:val="0017323F"/>
    <w:rsid w:val="0017360D"/>
    <w:rsid w:val="001739B8"/>
    <w:rsid w:val="00173F1E"/>
    <w:rsid w:val="00173F92"/>
    <w:rsid w:val="00174BA5"/>
    <w:rsid w:val="00174BEF"/>
    <w:rsid w:val="00175141"/>
    <w:rsid w:val="00175B38"/>
    <w:rsid w:val="001760C3"/>
    <w:rsid w:val="0017624E"/>
    <w:rsid w:val="00176467"/>
    <w:rsid w:val="001765BA"/>
    <w:rsid w:val="00180D33"/>
    <w:rsid w:val="0018126E"/>
    <w:rsid w:val="00181576"/>
    <w:rsid w:val="00182ADE"/>
    <w:rsid w:val="00182BFA"/>
    <w:rsid w:val="00182D9A"/>
    <w:rsid w:val="001836EF"/>
    <w:rsid w:val="001836FF"/>
    <w:rsid w:val="001839AC"/>
    <w:rsid w:val="00183D08"/>
    <w:rsid w:val="0018435A"/>
    <w:rsid w:val="0018446E"/>
    <w:rsid w:val="001848E0"/>
    <w:rsid w:val="001856AD"/>
    <w:rsid w:val="0018592F"/>
    <w:rsid w:val="00185FA7"/>
    <w:rsid w:val="00186A4F"/>
    <w:rsid w:val="00186B0D"/>
    <w:rsid w:val="00186C1A"/>
    <w:rsid w:val="00186D8B"/>
    <w:rsid w:val="001879AD"/>
    <w:rsid w:val="00187A5D"/>
    <w:rsid w:val="0019018B"/>
    <w:rsid w:val="001905DB"/>
    <w:rsid w:val="00190600"/>
    <w:rsid w:val="00193538"/>
    <w:rsid w:val="0019412E"/>
    <w:rsid w:val="00194171"/>
    <w:rsid w:val="00194450"/>
    <w:rsid w:val="0019454C"/>
    <w:rsid w:val="0019482C"/>
    <w:rsid w:val="00195029"/>
    <w:rsid w:val="00195431"/>
    <w:rsid w:val="001957EE"/>
    <w:rsid w:val="00195D6C"/>
    <w:rsid w:val="00195E9F"/>
    <w:rsid w:val="001960C2"/>
    <w:rsid w:val="0019610B"/>
    <w:rsid w:val="00196A4F"/>
    <w:rsid w:val="0019706F"/>
    <w:rsid w:val="00197560"/>
    <w:rsid w:val="00197568"/>
    <w:rsid w:val="00197CC6"/>
    <w:rsid w:val="00197E93"/>
    <w:rsid w:val="001A1157"/>
    <w:rsid w:val="001A16FA"/>
    <w:rsid w:val="001A1819"/>
    <w:rsid w:val="001A1C7C"/>
    <w:rsid w:val="001A1FF2"/>
    <w:rsid w:val="001A2018"/>
    <w:rsid w:val="001A2132"/>
    <w:rsid w:val="001A2428"/>
    <w:rsid w:val="001A2FB5"/>
    <w:rsid w:val="001A30F9"/>
    <w:rsid w:val="001A340F"/>
    <w:rsid w:val="001A36B4"/>
    <w:rsid w:val="001A3F9E"/>
    <w:rsid w:val="001A4723"/>
    <w:rsid w:val="001A4D86"/>
    <w:rsid w:val="001A5303"/>
    <w:rsid w:val="001A54DB"/>
    <w:rsid w:val="001A5D60"/>
    <w:rsid w:val="001A5DAD"/>
    <w:rsid w:val="001A6059"/>
    <w:rsid w:val="001A6490"/>
    <w:rsid w:val="001A6A82"/>
    <w:rsid w:val="001A7C35"/>
    <w:rsid w:val="001B0112"/>
    <w:rsid w:val="001B0311"/>
    <w:rsid w:val="001B05C5"/>
    <w:rsid w:val="001B17B5"/>
    <w:rsid w:val="001B17BD"/>
    <w:rsid w:val="001B2103"/>
    <w:rsid w:val="001B29BE"/>
    <w:rsid w:val="001B4391"/>
    <w:rsid w:val="001B4454"/>
    <w:rsid w:val="001B68A4"/>
    <w:rsid w:val="001B71E5"/>
    <w:rsid w:val="001B738D"/>
    <w:rsid w:val="001B7E87"/>
    <w:rsid w:val="001C0D81"/>
    <w:rsid w:val="001C3C1C"/>
    <w:rsid w:val="001C3F8E"/>
    <w:rsid w:val="001C45A6"/>
    <w:rsid w:val="001C574E"/>
    <w:rsid w:val="001C5931"/>
    <w:rsid w:val="001D0828"/>
    <w:rsid w:val="001D1DBD"/>
    <w:rsid w:val="001D26F4"/>
    <w:rsid w:val="001D2AFD"/>
    <w:rsid w:val="001D2B73"/>
    <w:rsid w:val="001D2C3E"/>
    <w:rsid w:val="001D2D5B"/>
    <w:rsid w:val="001D35F4"/>
    <w:rsid w:val="001D3E43"/>
    <w:rsid w:val="001D4085"/>
    <w:rsid w:val="001D4EF8"/>
    <w:rsid w:val="001D50C8"/>
    <w:rsid w:val="001D623C"/>
    <w:rsid w:val="001D7007"/>
    <w:rsid w:val="001D74DB"/>
    <w:rsid w:val="001E0052"/>
    <w:rsid w:val="001E008A"/>
    <w:rsid w:val="001E1FC6"/>
    <w:rsid w:val="001E2044"/>
    <w:rsid w:val="001E265F"/>
    <w:rsid w:val="001E283B"/>
    <w:rsid w:val="001E365D"/>
    <w:rsid w:val="001E3668"/>
    <w:rsid w:val="001E399C"/>
    <w:rsid w:val="001E3A24"/>
    <w:rsid w:val="001E4A4E"/>
    <w:rsid w:val="001E5386"/>
    <w:rsid w:val="001E6CBF"/>
    <w:rsid w:val="001E6F13"/>
    <w:rsid w:val="001E7028"/>
    <w:rsid w:val="001E7BBA"/>
    <w:rsid w:val="001E7F80"/>
    <w:rsid w:val="001F0745"/>
    <w:rsid w:val="001F1D2A"/>
    <w:rsid w:val="001F256E"/>
    <w:rsid w:val="001F2B31"/>
    <w:rsid w:val="001F3207"/>
    <w:rsid w:val="001F32B9"/>
    <w:rsid w:val="001F36F9"/>
    <w:rsid w:val="001F3B7E"/>
    <w:rsid w:val="001F4F7B"/>
    <w:rsid w:val="001F5F31"/>
    <w:rsid w:val="001F5FEE"/>
    <w:rsid w:val="001F6824"/>
    <w:rsid w:val="0020000B"/>
    <w:rsid w:val="002009CF"/>
    <w:rsid w:val="00200C24"/>
    <w:rsid w:val="00201E0E"/>
    <w:rsid w:val="002021FD"/>
    <w:rsid w:val="00202DE7"/>
    <w:rsid w:val="00203F96"/>
    <w:rsid w:val="00203FD0"/>
    <w:rsid w:val="00204684"/>
    <w:rsid w:val="00204D85"/>
    <w:rsid w:val="002053BB"/>
    <w:rsid w:val="0020552E"/>
    <w:rsid w:val="002057D9"/>
    <w:rsid w:val="002067F0"/>
    <w:rsid w:val="0020710E"/>
    <w:rsid w:val="00207840"/>
    <w:rsid w:val="002119CB"/>
    <w:rsid w:val="00211E10"/>
    <w:rsid w:val="002129EB"/>
    <w:rsid w:val="00212A31"/>
    <w:rsid w:val="00212D5A"/>
    <w:rsid w:val="002134AB"/>
    <w:rsid w:val="00213B28"/>
    <w:rsid w:val="00213B7A"/>
    <w:rsid w:val="0021478E"/>
    <w:rsid w:val="00214A1F"/>
    <w:rsid w:val="00214B47"/>
    <w:rsid w:val="002151EC"/>
    <w:rsid w:val="002159FC"/>
    <w:rsid w:val="00215E96"/>
    <w:rsid w:val="002164D3"/>
    <w:rsid w:val="00216D65"/>
    <w:rsid w:val="00220F07"/>
    <w:rsid w:val="00221800"/>
    <w:rsid w:val="00221D7C"/>
    <w:rsid w:val="00221E0B"/>
    <w:rsid w:val="00224438"/>
    <w:rsid w:val="00224789"/>
    <w:rsid w:val="002248DC"/>
    <w:rsid w:val="00224FD0"/>
    <w:rsid w:val="002261FA"/>
    <w:rsid w:val="00227880"/>
    <w:rsid w:val="00227A42"/>
    <w:rsid w:val="00227ACB"/>
    <w:rsid w:val="00227B47"/>
    <w:rsid w:val="002300ED"/>
    <w:rsid w:val="0023170A"/>
    <w:rsid w:val="00231BDD"/>
    <w:rsid w:val="00231EE6"/>
    <w:rsid w:val="002339D1"/>
    <w:rsid w:val="0023400E"/>
    <w:rsid w:val="002342D6"/>
    <w:rsid w:val="00234466"/>
    <w:rsid w:val="00234803"/>
    <w:rsid w:val="00234D8D"/>
    <w:rsid w:val="0023517B"/>
    <w:rsid w:val="00236247"/>
    <w:rsid w:val="00236808"/>
    <w:rsid w:val="0023733A"/>
    <w:rsid w:val="00237526"/>
    <w:rsid w:val="00237C78"/>
    <w:rsid w:val="00237CEB"/>
    <w:rsid w:val="00240A97"/>
    <w:rsid w:val="00240EAE"/>
    <w:rsid w:val="00240F85"/>
    <w:rsid w:val="002412F9"/>
    <w:rsid w:val="0024183C"/>
    <w:rsid w:val="00241BC5"/>
    <w:rsid w:val="00242AE5"/>
    <w:rsid w:val="00244A7C"/>
    <w:rsid w:val="00244C94"/>
    <w:rsid w:val="00245205"/>
    <w:rsid w:val="002453F0"/>
    <w:rsid w:val="00245A83"/>
    <w:rsid w:val="002467CA"/>
    <w:rsid w:val="002473AB"/>
    <w:rsid w:val="002476C0"/>
    <w:rsid w:val="00247B44"/>
    <w:rsid w:val="00247DCC"/>
    <w:rsid w:val="00250B97"/>
    <w:rsid w:val="002516F1"/>
    <w:rsid w:val="002535F2"/>
    <w:rsid w:val="00254A07"/>
    <w:rsid w:val="002552B3"/>
    <w:rsid w:val="00255E9B"/>
    <w:rsid w:val="00257852"/>
    <w:rsid w:val="00257AC4"/>
    <w:rsid w:val="002600E5"/>
    <w:rsid w:val="00260387"/>
    <w:rsid w:val="002607C4"/>
    <w:rsid w:val="00260BD0"/>
    <w:rsid w:val="00260EB8"/>
    <w:rsid w:val="00261001"/>
    <w:rsid w:val="00261967"/>
    <w:rsid w:val="002629A5"/>
    <w:rsid w:val="00262FB8"/>
    <w:rsid w:val="00263C21"/>
    <w:rsid w:val="0026514A"/>
    <w:rsid w:val="00265262"/>
    <w:rsid w:val="00265ED1"/>
    <w:rsid w:val="002664B1"/>
    <w:rsid w:val="0026671E"/>
    <w:rsid w:val="00267489"/>
    <w:rsid w:val="00270235"/>
    <w:rsid w:val="00270F75"/>
    <w:rsid w:val="00271FE0"/>
    <w:rsid w:val="002721D5"/>
    <w:rsid w:val="00272EBE"/>
    <w:rsid w:val="002734BE"/>
    <w:rsid w:val="00273581"/>
    <w:rsid w:val="0027415C"/>
    <w:rsid w:val="00275517"/>
    <w:rsid w:val="00275C6E"/>
    <w:rsid w:val="00276245"/>
    <w:rsid w:val="00276B09"/>
    <w:rsid w:val="00276F00"/>
    <w:rsid w:val="002773BC"/>
    <w:rsid w:val="002801A6"/>
    <w:rsid w:val="00280F61"/>
    <w:rsid w:val="00281FC8"/>
    <w:rsid w:val="002826B4"/>
    <w:rsid w:val="002828C1"/>
    <w:rsid w:val="00282D9A"/>
    <w:rsid w:val="00282EA1"/>
    <w:rsid w:val="00283CE5"/>
    <w:rsid w:val="002847DF"/>
    <w:rsid w:val="00284979"/>
    <w:rsid w:val="00286AE0"/>
    <w:rsid w:val="00286B2B"/>
    <w:rsid w:val="00287B55"/>
    <w:rsid w:val="0029063A"/>
    <w:rsid w:val="002919C8"/>
    <w:rsid w:val="00291B15"/>
    <w:rsid w:val="00291F29"/>
    <w:rsid w:val="002931EB"/>
    <w:rsid w:val="00293783"/>
    <w:rsid w:val="00293A0D"/>
    <w:rsid w:val="00293A4D"/>
    <w:rsid w:val="00293E19"/>
    <w:rsid w:val="00294225"/>
    <w:rsid w:val="0029427A"/>
    <w:rsid w:val="00294849"/>
    <w:rsid w:val="0029551A"/>
    <w:rsid w:val="00295879"/>
    <w:rsid w:val="00295CCB"/>
    <w:rsid w:val="0029611C"/>
    <w:rsid w:val="002966D4"/>
    <w:rsid w:val="00297646"/>
    <w:rsid w:val="00297652"/>
    <w:rsid w:val="002978E6"/>
    <w:rsid w:val="002A108B"/>
    <w:rsid w:val="002A190E"/>
    <w:rsid w:val="002A1BD2"/>
    <w:rsid w:val="002A35E5"/>
    <w:rsid w:val="002A3E61"/>
    <w:rsid w:val="002A4789"/>
    <w:rsid w:val="002A4DA7"/>
    <w:rsid w:val="002A5D26"/>
    <w:rsid w:val="002A6665"/>
    <w:rsid w:val="002A71AF"/>
    <w:rsid w:val="002A7391"/>
    <w:rsid w:val="002A7C8A"/>
    <w:rsid w:val="002B0E15"/>
    <w:rsid w:val="002B39D3"/>
    <w:rsid w:val="002B40E9"/>
    <w:rsid w:val="002B4CAF"/>
    <w:rsid w:val="002B6080"/>
    <w:rsid w:val="002B60A1"/>
    <w:rsid w:val="002B7126"/>
    <w:rsid w:val="002B726B"/>
    <w:rsid w:val="002B73F7"/>
    <w:rsid w:val="002B7B20"/>
    <w:rsid w:val="002B7D7A"/>
    <w:rsid w:val="002C0F10"/>
    <w:rsid w:val="002C136A"/>
    <w:rsid w:val="002C138E"/>
    <w:rsid w:val="002C1848"/>
    <w:rsid w:val="002C1B8E"/>
    <w:rsid w:val="002C1C6A"/>
    <w:rsid w:val="002C23AB"/>
    <w:rsid w:val="002C3027"/>
    <w:rsid w:val="002C315F"/>
    <w:rsid w:val="002C319C"/>
    <w:rsid w:val="002C3C6F"/>
    <w:rsid w:val="002C5BB9"/>
    <w:rsid w:val="002C7B55"/>
    <w:rsid w:val="002D0679"/>
    <w:rsid w:val="002D07F2"/>
    <w:rsid w:val="002D16F9"/>
    <w:rsid w:val="002D198C"/>
    <w:rsid w:val="002D19D3"/>
    <w:rsid w:val="002D33F4"/>
    <w:rsid w:val="002D3872"/>
    <w:rsid w:val="002D457B"/>
    <w:rsid w:val="002D45BA"/>
    <w:rsid w:val="002D46E9"/>
    <w:rsid w:val="002D4997"/>
    <w:rsid w:val="002D4C73"/>
    <w:rsid w:val="002D500D"/>
    <w:rsid w:val="002D6FF7"/>
    <w:rsid w:val="002E068E"/>
    <w:rsid w:val="002E0F0B"/>
    <w:rsid w:val="002E0F8A"/>
    <w:rsid w:val="002E1A00"/>
    <w:rsid w:val="002E215F"/>
    <w:rsid w:val="002E352A"/>
    <w:rsid w:val="002E3E21"/>
    <w:rsid w:val="002E3FCD"/>
    <w:rsid w:val="002E44A0"/>
    <w:rsid w:val="002E6D3F"/>
    <w:rsid w:val="002E7483"/>
    <w:rsid w:val="002E7FFD"/>
    <w:rsid w:val="002F15C9"/>
    <w:rsid w:val="002F1B0D"/>
    <w:rsid w:val="002F2170"/>
    <w:rsid w:val="002F2319"/>
    <w:rsid w:val="002F2F05"/>
    <w:rsid w:val="002F3232"/>
    <w:rsid w:val="002F545E"/>
    <w:rsid w:val="002F5D90"/>
    <w:rsid w:val="002F5D9C"/>
    <w:rsid w:val="002F5E5E"/>
    <w:rsid w:val="002F6517"/>
    <w:rsid w:val="002F6DFE"/>
    <w:rsid w:val="0030048D"/>
    <w:rsid w:val="00300496"/>
    <w:rsid w:val="0030077D"/>
    <w:rsid w:val="003010FC"/>
    <w:rsid w:val="003012EC"/>
    <w:rsid w:val="00301358"/>
    <w:rsid w:val="00301B2A"/>
    <w:rsid w:val="00302008"/>
    <w:rsid w:val="00302095"/>
    <w:rsid w:val="00302573"/>
    <w:rsid w:val="003041C9"/>
    <w:rsid w:val="00305358"/>
    <w:rsid w:val="00305845"/>
    <w:rsid w:val="003067EE"/>
    <w:rsid w:val="0030685F"/>
    <w:rsid w:val="00306869"/>
    <w:rsid w:val="00307111"/>
    <w:rsid w:val="003072DC"/>
    <w:rsid w:val="00310119"/>
    <w:rsid w:val="003114A5"/>
    <w:rsid w:val="00311C93"/>
    <w:rsid w:val="0031230B"/>
    <w:rsid w:val="00312AB6"/>
    <w:rsid w:val="003139F4"/>
    <w:rsid w:val="00314122"/>
    <w:rsid w:val="00314373"/>
    <w:rsid w:val="0031469A"/>
    <w:rsid w:val="00315287"/>
    <w:rsid w:val="003152F4"/>
    <w:rsid w:val="0031542F"/>
    <w:rsid w:val="00315FB3"/>
    <w:rsid w:val="003167C9"/>
    <w:rsid w:val="00316DF7"/>
    <w:rsid w:val="00316EF6"/>
    <w:rsid w:val="00321B3D"/>
    <w:rsid w:val="003226D4"/>
    <w:rsid w:val="00322C59"/>
    <w:rsid w:val="00322F95"/>
    <w:rsid w:val="003237E3"/>
    <w:rsid w:val="00323C2F"/>
    <w:rsid w:val="00323E85"/>
    <w:rsid w:val="00323F17"/>
    <w:rsid w:val="0032418E"/>
    <w:rsid w:val="0032419A"/>
    <w:rsid w:val="003249AA"/>
    <w:rsid w:val="003259B8"/>
    <w:rsid w:val="00325A95"/>
    <w:rsid w:val="003266F3"/>
    <w:rsid w:val="00326880"/>
    <w:rsid w:val="00327B48"/>
    <w:rsid w:val="003304A0"/>
    <w:rsid w:val="00330864"/>
    <w:rsid w:val="003316FC"/>
    <w:rsid w:val="003321B1"/>
    <w:rsid w:val="003329F6"/>
    <w:rsid w:val="00333280"/>
    <w:rsid w:val="0033392C"/>
    <w:rsid w:val="0033472B"/>
    <w:rsid w:val="00334F28"/>
    <w:rsid w:val="00335518"/>
    <w:rsid w:val="003362FB"/>
    <w:rsid w:val="003374E3"/>
    <w:rsid w:val="003377A2"/>
    <w:rsid w:val="00337E2E"/>
    <w:rsid w:val="0034034A"/>
    <w:rsid w:val="00340549"/>
    <w:rsid w:val="0034064A"/>
    <w:rsid w:val="003407F5"/>
    <w:rsid w:val="003410F1"/>
    <w:rsid w:val="003417F2"/>
    <w:rsid w:val="00341E88"/>
    <w:rsid w:val="003430F1"/>
    <w:rsid w:val="003440FB"/>
    <w:rsid w:val="003456AF"/>
    <w:rsid w:val="00347636"/>
    <w:rsid w:val="003478DF"/>
    <w:rsid w:val="00347B46"/>
    <w:rsid w:val="00347E1D"/>
    <w:rsid w:val="0035057D"/>
    <w:rsid w:val="00350647"/>
    <w:rsid w:val="0035277F"/>
    <w:rsid w:val="00352D91"/>
    <w:rsid w:val="0035448E"/>
    <w:rsid w:val="00354C7E"/>
    <w:rsid w:val="00354E8F"/>
    <w:rsid w:val="00355534"/>
    <w:rsid w:val="0035571D"/>
    <w:rsid w:val="0035583A"/>
    <w:rsid w:val="003561D5"/>
    <w:rsid w:val="003562C9"/>
    <w:rsid w:val="0035656B"/>
    <w:rsid w:val="00356CF4"/>
    <w:rsid w:val="003576BA"/>
    <w:rsid w:val="00357EE3"/>
    <w:rsid w:val="00357F1D"/>
    <w:rsid w:val="003603BB"/>
    <w:rsid w:val="00360AED"/>
    <w:rsid w:val="00360E70"/>
    <w:rsid w:val="0036165F"/>
    <w:rsid w:val="003620B1"/>
    <w:rsid w:val="00362516"/>
    <w:rsid w:val="003627F0"/>
    <w:rsid w:val="00362898"/>
    <w:rsid w:val="00362C37"/>
    <w:rsid w:val="00363882"/>
    <w:rsid w:val="00363D21"/>
    <w:rsid w:val="003652C7"/>
    <w:rsid w:val="00366254"/>
    <w:rsid w:val="00367CE7"/>
    <w:rsid w:val="00367D6C"/>
    <w:rsid w:val="00370854"/>
    <w:rsid w:val="00371C2C"/>
    <w:rsid w:val="003724B9"/>
    <w:rsid w:val="00373180"/>
    <w:rsid w:val="0037350D"/>
    <w:rsid w:val="00373768"/>
    <w:rsid w:val="00373CA6"/>
    <w:rsid w:val="00374193"/>
    <w:rsid w:val="003741BD"/>
    <w:rsid w:val="003744D7"/>
    <w:rsid w:val="00375CDB"/>
    <w:rsid w:val="003762E2"/>
    <w:rsid w:val="003765AB"/>
    <w:rsid w:val="00376987"/>
    <w:rsid w:val="00376AC6"/>
    <w:rsid w:val="003800E9"/>
    <w:rsid w:val="00380E64"/>
    <w:rsid w:val="00381656"/>
    <w:rsid w:val="003818AA"/>
    <w:rsid w:val="003819FD"/>
    <w:rsid w:val="00381C22"/>
    <w:rsid w:val="00382057"/>
    <w:rsid w:val="003822B3"/>
    <w:rsid w:val="00382D95"/>
    <w:rsid w:val="0038323F"/>
    <w:rsid w:val="003834D7"/>
    <w:rsid w:val="00384EC2"/>
    <w:rsid w:val="0038517C"/>
    <w:rsid w:val="00385798"/>
    <w:rsid w:val="003860E3"/>
    <w:rsid w:val="00386FAF"/>
    <w:rsid w:val="00387444"/>
    <w:rsid w:val="003879B6"/>
    <w:rsid w:val="00387B44"/>
    <w:rsid w:val="003907F2"/>
    <w:rsid w:val="00391C3E"/>
    <w:rsid w:val="00391FBE"/>
    <w:rsid w:val="0039298A"/>
    <w:rsid w:val="00393350"/>
    <w:rsid w:val="00393868"/>
    <w:rsid w:val="00393B12"/>
    <w:rsid w:val="00395C89"/>
    <w:rsid w:val="00395F92"/>
    <w:rsid w:val="003961E4"/>
    <w:rsid w:val="00396288"/>
    <w:rsid w:val="00396B76"/>
    <w:rsid w:val="0039725F"/>
    <w:rsid w:val="003972A7"/>
    <w:rsid w:val="00397777"/>
    <w:rsid w:val="003A0164"/>
    <w:rsid w:val="003A03AA"/>
    <w:rsid w:val="003A117A"/>
    <w:rsid w:val="003A210B"/>
    <w:rsid w:val="003A2B05"/>
    <w:rsid w:val="003A2C1D"/>
    <w:rsid w:val="003A2D33"/>
    <w:rsid w:val="003A3659"/>
    <w:rsid w:val="003A389F"/>
    <w:rsid w:val="003A39DB"/>
    <w:rsid w:val="003A44DF"/>
    <w:rsid w:val="003A48FE"/>
    <w:rsid w:val="003A4CEE"/>
    <w:rsid w:val="003A5D3A"/>
    <w:rsid w:val="003A65DC"/>
    <w:rsid w:val="003A65ED"/>
    <w:rsid w:val="003A7CA6"/>
    <w:rsid w:val="003B0D07"/>
    <w:rsid w:val="003B16CA"/>
    <w:rsid w:val="003B1A3D"/>
    <w:rsid w:val="003B2657"/>
    <w:rsid w:val="003B33D7"/>
    <w:rsid w:val="003B3CF7"/>
    <w:rsid w:val="003B44F3"/>
    <w:rsid w:val="003B4611"/>
    <w:rsid w:val="003B590F"/>
    <w:rsid w:val="003B5FAA"/>
    <w:rsid w:val="003B6E7F"/>
    <w:rsid w:val="003B6FCA"/>
    <w:rsid w:val="003B76F6"/>
    <w:rsid w:val="003B78B9"/>
    <w:rsid w:val="003B7F74"/>
    <w:rsid w:val="003C107E"/>
    <w:rsid w:val="003C1177"/>
    <w:rsid w:val="003C11EE"/>
    <w:rsid w:val="003C1D76"/>
    <w:rsid w:val="003C1E57"/>
    <w:rsid w:val="003C2072"/>
    <w:rsid w:val="003C2B99"/>
    <w:rsid w:val="003C3B72"/>
    <w:rsid w:val="003C3F55"/>
    <w:rsid w:val="003C413F"/>
    <w:rsid w:val="003C528E"/>
    <w:rsid w:val="003C5803"/>
    <w:rsid w:val="003C5B83"/>
    <w:rsid w:val="003C6F68"/>
    <w:rsid w:val="003C74F1"/>
    <w:rsid w:val="003C78BF"/>
    <w:rsid w:val="003D0681"/>
    <w:rsid w:val="003D069A"/>
    <w:rsid w:val="003D08B8"/>
    <w:rsid w:val="003D0B9F"/>
    <w:rsid w:val="003D154E"/>
    <w:rsid w:val="003D2E47"/>
    <w:rsid w:val="003D2F27"/>
    <w:rsid w:val="003D35CE"/>
    <w:rsid w:val="003D45AC"/>
    <w:rsid w:val="003D48F2"/>
    <w:rsid w:val="003D4FCF"/>
    <w:rsid w:val="003D5A96"/>
    <w:rsid w:val="003D67B4"/>
    <w:rsid w:val="003D69B6"/>
    <w:rsid w:val="003D7241"/>
    <w:rsid w:val="003D7998"/>
    <w:rsid w:val="003D79F9"/>
    <w:rsid w:val="003D7AB1"/>
    <w:rsid w:val="003D7B35"/>
    <w:rsid w:val="003E1117"/>
    <w:rsid w:val="003E115D"/>
    <w:rsid w:val="003E150C"/>
    <w:rsid w:val="003E15F7"/>
    <w:rsid w:val="003E282B"/>
    <w:rsid w:val="003E2F26"/>
    <w:rsid w:val="003E3C14"/>
    <w:rsid w:val="003E4C15"/>
    <w:rsid w:val="003E6B86"/>
    <w:rsid w:val="003E6C61"/>
    <w:rsid w:val="003E72D4"/>
    <w:rsid w:val="003E7CDD"/>
    <w:rsid w:val="003E7D34"/>
    <w:rsid w:val="003F00D3"/>
    <w:rsid w:val="003F012F"/>
    <w:rsid w:val="003F0297"/>
    <w:rsid w:val="003F08F2"/>
    <w:rsid w:val="003F09D2"/>
    <w:rsid w:val="003F0E4F"/>
    <w:rsid w:val="003F12FB"/>
    <w:rsid w:val="003F228F"/>
    <w:rsid w:val="003F22D0"/>
    <w:rsid w:val="003F38C6"/>
    <w:rsid w:val="003F4881"/>
    <w:rsid w:val="003F4AE6"/>
    <w:rsid w:val="003F4F06"/>
    <w:rsid w:val="003F5648"/>
    <w:rsid w:val="003F5966"/>
    <w:rsid w:val="003F5E1B"/>
    <w:rsid w:val="003F62F0"/>
    <w:rsid w:val="003F63F2"/>
    <w:rsid w:val="003F687A"/>
    <w:rsid w:val="003F73E7"/>
    <w:rsid w:val="003F7553"/>
    <w:rsid w:val="003F7F5C"/>
    <w:rsid w:val="004008B2"/>
    <w:rsid w:val="00400928"/>
    <w:rsid w:val="00400A0F"/>
    <w:rsid w:val="004016CF"/>
    <w:rsid w:val="00401F59"/>
    <w:rsid w:val="00403688"/>
    <w:rsid w:val="00403B36"/>
    <w:rsid w:val="004047A1"/>
    <w:rsid w:val="00405325"/>
    <w:rsid w:val="0040556E"/>
    <w:rsid w:val="0040563A"/>
    <w:rsid w:val="0040577D"/>
    <w:rsid w:val="00406ACD"/>
    <w:rsid w:val="00407AE5"/>
    <w:rsid w:val="00407C6B"/>
    <w:rsid w:val="00410358"/>
    <w:rsid w:val="00412051"/>
    <w:rsid w:val="00412688"/>
    <w:rsid w:val="00412AD7"/>
    <w:rsid w:val="00412DF8"/>
    <w:rsid w:val="00414543"/>
    <w:rsid w:val="00414629"/>
    <w:rsid w:val="00414C10"/>
    <w:rsid w:val="00415334"/>
    <w:rsid w:val="00415450"/>
    <w:rsid w:val="0041553E"/>
    <w:rsid w:val="004157C1"/>
    <w:rsid w:val="00415EF5"/>
    <w:rsid w:val="00417D4C"/>
    <w:rsid w:val="00420586"/>
    <w:rsid w:val="004216D9"/>
    <w:rsid w:val="004222BB"/>
    <w:rsid w:val="004228A6"/>
    <w:rsid w:val="004231FC"/>
    <w:rsid w:val="004233A6"/>
    <w:rsid w:val="004241BF"/>
    <w:rsid w:val="00425BBD"/>
    <w:rsid w:val="0042649A"/>
    <w:rsid w:val="00426A2A"/>
    <w:rsid w:val="00427DDB"/>
    <w:rsid w:val="00430007"/>
    <w:rsid w:val="00431383"/>
    <w:rsid w:val="004315B2"/>
    <w:rsid w:val="00432C56"/>
    <w:rsid w:val="004336E2"/>
    <w:rsid w:val="00433C57"/>
    <w:rsid w:val="00434BBB"/>
    <w:rsid w:val="00435D08"/>
    <w:rsid w:val="00436E38"/>
    <w:rsid w:val="0043714A"/>
    <w:rsid w:val="00440454"/>
    <w:rsid w:val="0044153C"/>
    <w:rsid w:val="004418E9"/>
    <w:rsid w:val="0044285E"/>
    <w:rsid w:val="0044342B"/>
    <w:rsid w:val="004434D7"/>
    <w:rsid w:val="00443BED"/>
    <w:rsid w:val="00443C17"/>
    <w:rsid w:val="004442D4"/>
    <w:rsid w:val="00444BAB"/>
    <w:rsid w:val="00445A0E"/>
    <w:rsid w:val="00446A32"/>
    <w:rsid w:val="00446B98"/>
    <w:rsid w:val="00447366"/>
    <w:rsid w:val="00447C08"/>
    <w:rsid w:val="004502E7"/>
    <w:rsid w:val="00451FF5"/>
    <w:rsid w:val="004538F8"/>
    <w:rsid w:val="00453A8E"/>
    <w:rsid w:val="00453B13"/>
    <w:rsid w:val="00454102"/>
    <w:rsid w:val="004542B5"/>
    <w:rsid w:val="00454541"/>
    <w:rsid w:val="00454574"/>
    <w:rsid w:val="00454EBB"/>
    <w:rsid w:val="00455480"/>
    <w:rsid w:val="00456270"/>
    <w:rsid w:val="00457058"/>
    <w:rsid w:val="00457703"/>
    <w:rsid w:val="00457F4F"/>
    <w:rsid w:val="00460EB4"/>
    <w:rsid w:val="004613A5"/>
    <w:rsid w:val="004614D4"/>
    <w:rsid w:val="00461926"/>
    <w:rsid w:val="00462364"/>
    <w:rsid w:val="004626EF"/>
    <w:rsid w:val="00463118"/>
    <w:rsid w:val="004631A5"/>
    <w:rsid w:val="004636DC"/>
    <w:rsid w:val="00464F40"/>
    <w:rsid w:val="00465BBD"/>
    <w:rsid w:val="00466004"/>
    <w:rsid w:val="0046679B"/>
    <w:rsid w:val="004669E3"/>
    <w:rsid w:val="00470190"/>
    <w:rsid w:val="004701FD"/>
    <w:rsid w:val="00470477"/>
    <w:rsid w:val="00470977"/>
    <w:rsid w:val="00471CE2"/>
    <w:rsid w:val="00471F1B"/>
    <w:rsid w:val="004720E2"/>
    <w:rsid w:val="004725AE"/>
    <w:rsid w:val="00472F4E"/>
    <w:rsid w:val="0047370C"/>
    <w:rsid w:val="00473B12"/>
    <w:rsid w:val="004741A7"/>
    <w:rsid w:val="004744C7"/>
    <w:rsid w:val="00475E37"/>
    <w:rsid w:val="004767B3"/>
    <w:rsid w:val="0047687B"/>
    <w:rsid w:val="00476ADB"/>
    <w:rsid w:val="00477767"/>
    <w:rsid w:val="00480722"/>
    <w:rsid w:val="00480B16"/>
    <w:rsid w:val="00480ECB"/>
    <w:rsid w:val="004811E2"/>
    <w:rsid w:val="004815C1"/>
    <w:rsid w:val="00481828"/>
    <w:rsid w:val="00482406"/>
    <w:rsid w:val="004829CF"/>
    <w:rsid w:val="00482D58"/>
    <w:rsid w:val="004835DC"/>
    <w:rsid w:val="00483B6C"/>
    <w:rsid w:val="004845ED"/>
    <w:rsid w:val="00484DC6"/>
    <w:rsid w:val="00485C70"/>
    <w:rsid w:val="00486BBF"/>
    <w:rsid w:val="0048749A"/>
    <w:rsid w:val="004903AF"/>
    <w:rsid w:val="00490881"/>
    <w:rsid w:val="004909FF"/>
    <w:rsid w:val="0049184A"/>
    <w:rsid w:val="00491A55"/>
    <w:rsid w:val="00492AA5"/>
    <w:rsid w:val="00493DB3"/>
    <w:rsid w:val="00493FB5"/>
    <w:rsid w:val="00494F56"/>
    <w:rsid w:val="00495575"/>
    <w:rsid w:val="00495601"/>
    <w:rsid w:val="004972AC"/>
    <w:rsid w:val="00497604"/>
    <w:rsid w:val="004A140E"/>
    <w:rsid w:val="004A17E7"/>
    <w:rsid w:val="004A2BFF"/>
    <w:rsid w:val="004A41AB"/>
    <w:rsid w:val="004A4F6D"/>
    <w:rsid w:val="004A50DE"/>
    <w:rsid w:val="004A52C3"/>
    <w:rsid w:val="004A56EE"/>
    <w:rsid w:val="004A5A8A"/>
    <w:rsid w:val="004A6E17"/>
    <w:rsid w:val="004A7912"/>
    <w:rsid w:val="004A7AD8"/>
    <w:rsid w:val="004B0A32"/>
    <w:rsid w:val="004B0FC6"/>
    <w:rsid w:val="004B243E"/>
    <w:rsid w:val="004B29C3"/>
    <w:rsid w:val="004B3293"/>
    <w:rsid w:val="004B32BD"/>
    <w:rsid w:val="004B32C1"/>
    <w:rsid w:val="004B3C55"/>
    <w:rsid w:val="004B3FF2"/>
    <w:rsid w:val="004B405A"/>
    <w:rsid w:val="004B4E27"/>
    <w:rsid w:val="004B55BF"/>
    <w:rsid w:val="004B7278"/>
    <w:rsid w:val="004B739F"/>
    <w:rsid w:val="004B7A23"/>
    <w:rsid w:val="004C18FB"/>
    <w:rsid w:val="004C194B"/>
    <w:rsid w:val="004C1FF5"/>
    <w:rsid w:val="004C3E18"/>
    <w:rsid w:val="004C40E6"/>
    <w:rsid w:val="004C545E"/>
    <w:rsid w:val="004C572D"/>
    <w:rsid w:val="004C5FA6"/>
    <w:rsid w:val="004C748C"/>
    <w:rsid w:val="004C7B13"/>
    <w:rsid w:val="004D0233"/>
    <w:rsid w:val="004D06D5"/>
    <w:rsid w:val="004D1382"/>
    <w:rsid w:val="004D1DD3"/>
    <w:rsid w:val="004D290B"/>
    <w:rsid w:val="004D3627"/>
    <w:rsid w:val="004D3847"/>
    <w:rsid w:val="004D415C"/>
    <w:rsid w:val="004D41E5"/>
    <w:rsid w:val="004D4337"/>
    <w:rsid w:val="004D531C"/>
    <w:rsid w:val="004D55DC"/>
    <w:rsid w:val="004D6017"/>
    <w:rsid w:val="004D6133"/>
    <w:rsid w:val="004D6607"/>
    <w:rsid w:val="004D686B"/>
    <w:rsid w:val="004D694A"/>
    <w:rsid w:val="004D7E42"/>
    <w:rsid w:val="004E0CDF"/>
    <w:rsid w:val="004E217B"/>
    <w:rsid w:val="004E279B"/>
    <w:rsid w:val="004E4457"/>
    <w:rsid w:val="004E4F26"/>
    <w:rsid w:val="004E566A"/>
    <w:rsid w:val="004E5A47"/>
    <w:rsid w:val="004E6E33"/>
    <w:rsid w:val="004E7947"/>
    <w:rsid w:val="004E7973"/>
    <w:rsid w:val="004E7B75"/>
    <w:rsid w:val="004E7FA9"/>
    <w:rsid w:val="004F02A0"/>
    <w:rsid w:val="004F108A"/>
    <w:rsid w:val="004F1097"/>
    <w:rsid w:val="004F1282"/>
    <w:rsid w:val="004F133F"/>
    <w:rsid w:val="004F165D"/>
    <w:rsid w:val="004F16C9"/>
    <w:rsid w:val="004F24CD"/>
    <w:rsid w:val="004F25DB"/>
    <w:rsid w:val="004F3461"/>
    <w:rsid w:val="004F34FB"/>
    <w:rsid w:val="004F4191"/>
    <w:rsid w:val="004F50D0"/>
    <w:rsid w:val="004F5419"/>
    <w:rsid w:val="004F69A6"/>
    <w:rsid w:val="004F6C00"/>
    <w:rsid w:val="004F72B5"/>
    <w:rsid w:val="005016D9"/>
    <w:rsid w:val="0050175C"/>
    <w:rsid w:val="00501964"/>
    <w:rsid w:val="00502272"/>
    <w:rsid w:val="00503CCB"/>
    <w:rsid w:val="00503E38"/>
    <w:rsid w:val="00504C4C"/>
    <w:rsid w:val="005062C8"/>
    <w:rsid w:val="00506799"/>
    <w:rsid w:val="00506FCE"/>
    <w:rsid w:val="005072C3"/>
    <w:rsid w:val="0051122F"/>
    <w:rsid w:val="0051135C"/>
    <w:rsid w:val="00511817"/>
    <w:rsid w:val="00511F27"/>
    <w:rsid w:val="0051279D"/>
    <w:rsid w:val="00513159"/>
    <w:rsid w:val="005131C0"/>
    <w:rsid w:val="00513249"/>
    <w:rsid w:val="00514204"/>
    <w:rsid w:val="0051424B"/>
    <w:rsid w:val="00514E60"/>
    <w:rsid w:val="00517119"/>
    <w:rsid w:val="0051718B"/>
    <w:rsid w:val="0052046B"/>
    <w:rsid w:val="00520715"/>
    <w:rsid w:val="00520BB3"/>
    <w:rsid w:val="00521568"/>
    <w:rsid w:val="00521996"/>
    <w:rsid w:val="00523B5E"/>
    <w:rsid w:val="00525476"/>
    <w:rsid w:val="00525729"/>
    <w:rsid w:val="005257A8"/>
    <w:rsid w:val="00525813"/>
    <w:rsid w:val="00526552"/>
    <w:rsid w:val="00526A10"/>
    <w:rsid w:val="005278AE"/>
    <w:rsid w:val="005308EE"/>
    <w:rsid w:val="00531055"/>
    <w:rsid w:val="005313B3"/>
    <w:rsid w:val="00531AE4"/>
    <w:rsid w:val="00531CAF"/>
    <w:rsid w:val="005324CA"/>
    <w:rsid w:val="005335C6"/>
    <w:rsid w:val="00533950"/>
    <w:rsid w:val="005352B1"/>
    <w:rsid w:val="0053646C"/>
    <w:rsid w:val="00536D26"/>
    <w:rsid w:val="00537833"/>
    <w:rsid w:val="00537B4E"/>
    <w:rsid w:val="00541B7E"/>
    <w:rsid w:val="0054295A"/>
    <w:rsid w:val="00543C16"/>
    <w:rsid w:val="00543F21"/>
    <w:rsid w:val="00544279"/>
    <w:rsid w:val="0054430D"/>
    <w:rsid w:val="00544DA3"/>
    <w:rsid w:val="005450B4"/>
    <w:rsid w:val="005458B0"/>
    <w:rsid w:val="00545EE3"/>
    <w:rsid w:val="005464CB"/>
    <w:rsid w:val="00546931"/>
    <w:rsid w:val="00546EF2"/>
    <w:rsid w:val="005472B8"/>
    <w:rsid w:val="005473A4"/>
    <w:rsid w:val="00547C41"/>
    <w:rsid w:val="0055029F"/>
    <w:rsid w:val="005506B2"/>
    <w:rsid w:val="00551D1E"/>
    <w:rsid w:val="00552310"/>
    <w:rsid w:val="00552A5E"/>
    <w:rsid w:val="00552CF5"/>
    <w:rsid w:val="005535BD"/>
    <w:rsid w:val="00553B3B"/>
    <w:rsid w:val="00553EB5"/>
    <w:rsid w:val="00553F10"/>
    <w:rsid w:val="00554AB8"/>
    <w:rsid w:val="005557E5"/>
    <w:rsid w:val="005561C7"/>
    <w:rsid w:val="00556545"/>
    <w:rsid w:val="00557068"/>
    <w:rsid w:val="005605B4"/>
    <w:rsid w:val="005606B3"/>
    <w:rsid w:val="005606DD"/>
    <w:rsid w:val="00561234"/>
    <w:rsid w:val="005628E2"/>
    <w:rsid w:val="0056297E"/>
    <w:rsid w:val="005629F8"/>
    <w:rsid w:val="00562CF7"/>
    <w:rsid w:val="00563C33"/>
    <w:rsid w:val="00563C8D"/>
    <w:rsid w:val="005647E0"/>
    <w:rsid w:val="00566351"/>
    <w:rsid w:val="00567D1E"/>
    <w:rsid w:val="0057017B"/>
    <w:rsid w:val="0057068F"/>
    <w:rsid w:val="0057088A"/>
    <w:rsid w:val="00570952"/>
    <w:rsid w:val="00570EFF"/>
    <w:rsid w:val="00572B7B"/>
    <w:rsid w:val="00572E0E"/>
    <w:rsid w:val="00573491"/>
    <w:rsid w:val="00573F5C"/>
    <w:rsid w:val="00574D95"/>
    <w:rsid w:val="0057570D"/>
    <w:rsid w:val="0057689D"/>
    <w:rsid w:val="00576A96"/>
    <w:rsid w:val="0057725E"/>
    <w:rsid w:val="00577570"/>
    <w:rsid w:val="005805C8"/>
    <w:rsid w:val="005805E9"/>
    <w:rsid w:val="005806F8"/>
    <w:rsid w:val="0058162E"/>
    <w:rsid w:val="00581FB5"/>
    <w:rsid w:val="00582944"/>
    <w:rsid w:val="00582A19"/>
    <w:rsid w:val="00582B09"/>
    <w:rsid w:val="00582D70"/>
    <w:rsid w:val="00582F23"/>
    <w:rsid w:val="00584189"/>
    <w:rsid w:val="00584FC8"/>
    <w:rsid w:val="00585AAF"/>
    <w:rsid w:val="00586540"/>
    <w:rsid w:val="005866D9"/>
    <w:rsid w:val="0058738F"/>
    <w:rsid w:val="00590366"/>
    <w:rsid w:val="00590753"/>
    <w:rsid w:val="00590980"/>
    <w:rsid w:val="00590B3F"/>
    <w:rsid w:val="00591F28"/>
    <w:rsid w:val="005926E4"/>
    <w:rsid w:val="0059387D"/>
    <w:rsid w:val="00593AA3"/>
    <w:rsid w:val="00593E7E"/>
    <w:rsid w:val="00594FE4"/>
    <w:rsid w:val="005956B2"/>
    <w:rsid w:val="00596559"/>
    <w:rsid w:val="00596585"/>
    <w:rsid w:val="00597433"/>
    <w:rsid w:val="005A02F9"/>
    <w:rsid w:val="005A0BE4"/>
    <w:rsid w:val="005A0C4E"/>
    <w:rsid w:val="005A0CEF"/>
    <w:rsid w:val="005A15B9"/>
    <w:rsid w:val="005A24C7"/>
    <w:rsid w:val="005A275C"/>
    <w:rsid w:val="005A2C39"/>
    <w:rsid w:val="005A2C43"/>
    <w:rsid w:val="005A351B"/>
    <w:rsid w:val="005A39D7"/>
    <w:rsid w:val="005A3BCF"/>
    <w:rsid w:val="005A3E91"/>
    <w:rsid w:val="005A4AB1"/>
    <w:rsid w:val="005A4E08"/>
    <w:rsid w:val="005A6FB0"/>
    <w:rsid w:val="005A76E2"/>
    <w:rsid w:val="005A78C1"/>
    <w:rsid w:val="005A7ABE"/>
    <w:rsid w:val="005B282F"/>
    <w:rsid w:val="005B2974"/>
    <w:rsid w:val="005B2C65"/>
    <w:rsid w:val="005B31E1"/>
    <w:rsid w:val="005B3863"/>
    <w:rsid w:val="005B390D"/>
    <w:rsid w:val="005B3DAF"/>
    <w:rsid w:val="005B3E11"/>
    <w:rsid w:val="005B40EA"/>
    <w:rsid w:val="005B43A8"/>
    <w:rsid w:val="005B56F7"/>
    <w:rsid w:val="005B5C27"/>
    <w:rsid w:val="005B6241"/>
    <w:rsid w:val="005B69B4"/>
    <w:rsid w:val="005B735C"/>
    <w:rsid w:val="005B7B26"/>
    <w:rsid w:val="005B7B69"/>
    <w:rsid w:val="005C0006"/>
    <w:rsid w:val="005C0A79"/>
    <w:rsid w:val="005C0AF1"/>
    <w:rsid w:val="005C1332"/>
    <w:rsid w:val="005C1D70"/>
    <w:rsid w:val="005C2436"/>
    <w:rsid w:val="005C27F0"/>
    <w:rsid w:val="005C3CB4"/>
    <w:rsid w:val="005C411E"/>
    <w:rsid w:val="005C6965"/>
    <w:rsid w:val="005C6BF8"/>
    <w:rsid w:val="005C6D54"/>
    <w:rsid w:val="005C791C"/>
    <w:rsid w:val="005C7A92"/>
    <w:rsid w:val="005D0923"/>
    <w:rsid w:val="005D0CF8"/>
    <w:rsid w:val="005D132D"/>
    <w:rsid w:val="005D1B23"/>
    <w:rsid w:val="005D1F54"/>
    <w:rsid w:val="005D4E45"/>
    <w:rsid w:val="005D5059"/>
    <w:rsid w:val="005D5B6C"/>
    <w:rsid w:val="005D5C78"/>
    <w:rsid w:val="005D5CC2"/>
    <w:rsid w:val="005D6095"/>
    <w:rsid w:val="005D67F6"/>
    <w:rsid w:val="005D7088"/>
    <w:rsid w:val="005D7BF1"/>
    <w:rsid w:val="005E14DC"/>
    <w:rsid w:val="005E2B1C"/>
    <w:rsid w:val="005E33C2"/>
    <w:rsid w:val="005E3D71"/>
    <w:rsid w:val="005E3E64"/>
    <w:rsid w:val="005E41BC"/>
    <w:rsid w:val="005E4CFC"/>
    <w:rsid w:val="005E4FBB"/>
    <w:rsid w:val="005E5F83"/>
    <w:rsid w:val="005E629B"/>
    <w:rsid w:val="005E7741"/>
    <w:rsid w:val="005F15C9"/>
    <w:rsid w:val="005F16DF"/>
    <w:rsid w:val="005F1F6B"/>
    <w:rsid w:val="005F2654"/>
    <w:rsid w:val="005F2749"/>
    <w:rsid w:val="005F2920"/>
    <w:rsid w:val="005F3832"/>
    <w:rsid w:val="005F4A45"/>
    <w:rsid w:val="005F55DF"/>
    <w:rsid w:val="005F572B"/>
    <w:rsid w:val="005F593E"/>
    <w:rsid w:val="005F5B0B"/>
    <w:rsid w:val="005F5EDE"/>
    <w:rsid w:val="005F6473"/>
    <w:rsid w:val="005F663B"/>
    <w:rsid w:val="005F6CB1"/>
    <w:rsid w:val="005F6FD1"/>
    <w:rsid w:val="005F7DB4"/>
    <w:rsid w:val="00600484"/>
    <w:rsid w:val="0060064C"/>
    <w:rsid w:val="00601046"/>
    <w:rsid w:val="00601AA4"/>
    <w:rsid w:val="0060361F"/>
    <w:rsid w:val="0060371B"/>
    <w:rsid w:val="00603F01"/>
    <w:rsid w:val="0060464D"/>
    <w:rsid w:val="00604731"/>
    <w:rsid w:val="00605FC5"/>
    <w:rsid w:val="00606572"/>
    <w:rsid w:val="00606B7C"/>
    <w:rsid w:val="006102C7"/>
    <w:rsid w:val="00610871"/>
    <w:rsid w:val="00610F64"/>
    <w:rsid w:val="0061104D"/>
    <w:rsid w:val="00611548"/>
    <w:rsid w:val="00611B59"/>
    <w:rsid w:val="00611E0A"/>
    <w:rsid w:val="00611E91"/>
    <w:rsid w:val="00612343"/>
    <w:rsid w:val="00612AE6"/>
    <w:rsid w:val="00612B99"/>
    <w:rsid w:val="006132AC"/>
    <w:rsid w:val="006140E6"/>
    <w:rsid w:val="00614345"/>
    <w:rsid w:val="00615690"/>
    <w:rsid w:val="00615885"/>
    <w:rsid w:val="00616434"/>
    <w:rsid w:val="006165B4"/>
    <w:rsid w:val="00616966"/>
    <w:rsid w:val="0061792A"/>
    <w:rsid w:val="00617A55"/>
    <w:rsid w:val="00620761"/>
    <w:rsid w:val="00620BAD"/>
    <w:rsid w:val="006211D5"/>
    <w:rsid w:val="00622999"/>
    <w:rsid w:val="00622B75"/>
    <w:rsid w:val="00624807"/>
    <w:rsid w:val="00624867"/>
    <w:rsid w:val="006259DC"/>
    <w:rsid w:val="006274A9"/>
    <w:rsid w:val="00627802"/>
    <w:rsid w:val="00627E01"/>
    <w:rsid w:val="00627EC3"/>
    <w:rsid w:val="00630B18"/>
    <w:rsid w:val="00631438"/>
    <w:rsid w:val="00631514"/>
    <w:rsid w:val="0063179E"/>
    <w:rsid w:val="006317FF"/>
    <w:rsid w:val="006318E2"/>
    <w:rsid w:val="00631D0A"/>
    <w:rsid w:val="0063303A"/>
    <w:rsid w:val="006351F0"/>
    <w:rsid w:val="006353EB"/>
    <w:rsid w:val="0063558F"/>
    <w:rsid w:val="00635DD8"/>
    <w:rsid w:val="0064001A"/>
    <w:rsid w:val="006402D9"/>
    <w:rsid w:val="00640811"/>
    <w:rsid w:val="006413DE"/>
    <w:rsid w:val="0064295E"/>
    <w:rsid w:val="00642B76"/>
    <w:rsid w:val="006433BA"/>
    <w:rsid w:val="00643722"/>
    <w:rsid w:val="00643B34"/>
    <w:rsid w:val="006446CE"/>
    <w:rsid w:val="00644CE4"/>
    <w:rsid w:val="00644FC2"/>
    <w:rsid w:val="00645EEB"/>
    <w:rsid w:val="00645F93"/>
    <w:rsid w:val="006464F8"/>
    <w:rsid w:val="00646B8E"/>
    <w:rsid w:val="00646EC9"/>
    <w:rsid w:val="00647409"/>
    <w:rsid w:val="006476CC"/>
    <w:rsid w:val="00647C4A"/>
    <w:rsid w:val="0065009B"/>
    <w:rsid w:val="006508C8"/>
    <w:rsid w:val="00652382"/>
    <w:rsid w:val="006524CF"/>
    <w:rsid w:val="00652BA9"/>
    <w:rsid w:val="00652CCE"/>
    <w:rsid w:val="0065374D"/>
    <w:rsid w:val="00653EA2"/>
    <w:rsid w:val="006553D8"/>
    <w:rsid w:val="00655627"/>
    <w:rsid w:val="00656B36"/>
    <w:rsid w:val="00657CA9"/>
    <w:rsid w:val="00660864"/>
    <w:rsid w:val="00660A38"/>
    <w:rsid w:val="00660D1E"/>
    <w:rsid w:val="006636A4"/>
    <w:rsid w:val="006636F4"/>
    <w:rsid w:val="00663E08"/>
    <w:rsid w:val="0066470A"/>
    <w:rsid w:val="00664776"/>
    <w:rsid w:val="006648CC"/>
    <w:rsid w:val="00664A86"/>
    <w:rsid w:val="00665A9F"/>
    <w:rsid w:val="00665AAD"/>
    <w:rsid w:val="00666338"/>
    <w:rsid w:val="006664A3"/>
    <w:rsid w:val="00666E47"/>
    <w:rsid w:val="00667130"/>
    <w:rsid w:val="00670F9A"/>
    <w:rsid w:val="0067107D"/>
    <w:rsid w:val="0067148A"/>
    <w:rsid w:val="00671CC7"/>
    <w:rsid w:val="006729D8"/>
    <w:rsid w:val="00673311"/>
    <w:rsid w:val="0067333E"/>
    <w:rsid w:val="00673852"/>
    <w:rsid w:val="00674006"/>
    <w:rsid w:val="006742D1"/>
    <w:rsid w:val="00674FB5"/>
    <w:rsid w:val="00675869"/>
    <w:rsid w:val="006766ED"/>
    <w:rsid w:val="00676BDC"/>
    <w:rsid w:val="00676E05"/>
    <w:rsid w:val="006776A8"/>
    <w:rsid w:val="00677954"/>
    <w:rsid w:val="00680BF5"/>
    <w:rsid w:val="00680C92"/>
    <w:rsid w:val="006812C5"/>
    <w:rsid w:val="006818A2"/>
    <w:rsid w:val="0068292C"/>
    <w:rsid w:val="00682E93"/>
    <w:rsid w:val="006834DE"/>
    <w:rsid w:val="006845C1"/>
    <w:rsid w:val="00684948"/>
    <w:rsid w:val="00685099"/>
    <w:rsid w:val="00685B75"/>
    <w:rsid w:val="00686140"/>
    <w:rsid w:val="00686BE9"/>
    <w:rsid w:val="00690AE5"/>
    <w:rsid w:val="00691889"/>
    <w:rsid w:val="006924F6"/>
    <w:rsid w:val="00692C5F"/>
    <w:rsid w:val="00692C94"/>
    <w:rsid w:val="00693976"/>
    <w:rsid w:val="00693CB3"/>
    <w:rsid w:val="00693F20"/>
    <w:rsid w:val="00694513"/>
    <w:rsid w:val="00694590"/>
    <w:rsid w:val="00694768"/>
    <w:rsid w:val="00694D1F"/>
    <w:rsid w:val="006957F9"/>
    <w:rsid w:val="00696438"/>
    <w:rsid w:val="00697463"/>
    <w:rsid w:val="0069753F"/>
    <w:rsid w:val="006A15B2"/>
    <w:rsid w:val="006A17BA"/>
    <w:rsid w:val="006A2650"/>
    <w:rsid w:val="006A2C83"/>
    <w:rsid w:val="006A2CA7"/>
    <w:rsid w:val="006A4A5A"/>
    <w:rsid w:val="006A4F66"/>
    <w:rsid w:val="006A5D40"/>
    <w:rsid w:val="006A61F2"/>
    <w:rsid w:val="006A7B08"/>
    <w:rsid w:val="006B0E5F"/>
    <w:rsid w:val="006B169B"/>
    <w:rsid w:val="006B1DA5"/>
    <w:rsid w:val="006B1EED"/>
    <w:rsid w:val="006B241E"/>
    <w:rsid w:val="006B2BAC"/>
    <w:rsid w:val="006B2E11"/>
    <w:rsid w:val="006B4788"/>
    <w:rsid w:val="006B4881"/>
    <w:rsid w:val="006B4F01"/>
    <w:rsid w:val="006B5BB7"/>
    <w:rsid w:val="006B5C03"/>
    <w:rsid w:val="006B680F"/>
    <w:rsid w:val="006B7EC6"/>
    <w:rsid w:val="006B7ECD"/>
    <w:rsid w:val="006C0C94"/>
    <w:rsid w:val="006C12AE"/>
    <w:rsid w:val="006C5A8A"/>
    <w:rsid w:val="006C64E9"/>
    <w:rsid w:val="006C6AC9"/>
    <w:rsid w:val="006C6F31"/>
    <w:rsid w:val="006C7597"/>
    <w:rsid w:val="006D062E"/>
    <w:rsid w:val="006D1214"/>
    <w:rsid w:val="006D16A0"/>
    <w:rsid w:val="006D1A77"/>
    <w:rsid w:val="006D355A"/>
    <w:rsid w:val="006D3617"/>
    <w:rsid w:val="006D38E1"/>
    <w:rsid w:val="006D405E"/>
    <w:rsid w:val="006D5ECE"/>
    <w:rsid w:val="006D633A"/>
    <w:rsid w:val="006D6754"/>
    <w:rsid w:val="006D69B2"/>
    <w:rsid w:val="006D6F5A"/>
    <w:rsid w:val="006D749C"/>
    <w:rsid w:val="006D765C"/>
    <w:rsid w:val="006D7918"/>
    <w:rsid w:val="006E001B"/>
    <w:rsid w:val="006E01B7"/>
    <w:rsid w:val="006E040A"/>
    <w:rsid w:val="006E0EFF"/>
    <w:rsid w:val="006E0F7A"/>
    <w:rsid w:val="006E1746"/>
    <w:rsid w:val="006E43D7"/>
    <w:rsid w:val="006E449D"/>
    <w:rsid w:val="006E4F0F"/>
    <w:rsid w:val="006E5183"/>
    <w:rsid w:val="006E5375"/>
    <w:rsid w:val="006E5CBD"/>
    <w:rsid w:val="006E5EC3"/>
    <w:rsid w:val="006E6508"/>
    <w:rsid w:val="006F00DF"/>
    <w:rsid w:val="006F0208"/>
    <w:rsid w:val="006F02CD"/>
    <w:rsid w:val="006F10F5"/>
    <w:rsid w:val="006F1EA3"/>
    <w:rsid w:val="006F2A2F"/>
    <w:rsid w:val="006F3321"/>
    <w:rsid w:val="006F353F"/>
    <w:rsid w:val="006F3725"/>
    <w:rsid w:val="006F48CD"/>
    <w:rsid w:val="006F4CF6"/>
    <w:rsid w:val="006F526E"/>
    <w:rsid w:val="006F59D0"/>
    <w:rsid w:val="006F5A54"/>
    <w:rsid w:val="006F5ECC"/>
    <w:rsid w:val="006F6D80"/>
    <w:rsid w:val="006F6FC6"/>
    <w:rsid w:val="006F733E"/>
    <w:rsid w:val="006F77CF"/>
    <w:rsid w:val="006F782B"/>
    <w:rsid w:val="0070068B"/>
    <w:rsid w:val="00701149"/>
    <w:rsid w:val="00702078"/>
    <w:rsid w:val="007021A8"/>
    <w:rsid w:val="00703567"/>
    <w:rsid w:val="00703EA6"/>
    <w:rsid w:val="00703F7A"/>
    <w:rsid w:val="00703FE1"/>
    <w:rsid w:val="0070410C"/>
    <w:rsid w:val="007041C9"/>
    <w:rsid w:val="007045F6"/>
    <w:rsid w:val="007049A1"/>
    <w:rsid w:val="007053FA"/>
    <w:rsid w:val="00705DED"/>
    <w:rsid w:val="0070633A"/>
    <w:rsid w:val="00706749"/>
    <w:rsid w:val="00707041"/>
    <w:rsid w:val="007072B8"/>
    <w:rsid w:val="007074BD"/>
    <w:rsid w:val="0071085A"/>
    <w:rsid w:val="00710ABB"/>
    <w:rsid w:val="00711D6B"/>
    <w:rsid w:val="00711FF4"/>
    <w:rsid w:val="00712655"/>
    <w:rsid w:val="00714336"/>
    <w:rsid w:val="00714B3E"/>
    <w:rsid w:val="00715138"/>
    <w:rsid w:val="007156F2"/>
    <w:rsid w:val="00715AB4"/>
    <w:rsid w:val="007161B8"/>
    <w:rsid w:val="00716702"/>
    <w:rsid w:val="00716CBE"/>
    <w:rsid w:val="00716EEA"/>
    <w:rsid w:val="00716F34"/>
    <w:rsid w:val="0071721D"/>
    <w:rsid w:val="00717A26"/>
    <w:rsid w:val="00717D03"/>
    <w:rsid w:val="007203B3"/>
    <w:rsid w:val="0072080E"/>
    <w:rsid w:val="0072100A"/>
    <w:rsid w:val="0072289D"/>
    <w:rsid w:val="00722C30"/>
    <w:rsid w:val="00722E07"/>
    <w:rsid w:val="00723BD7"/>
    <w:rsid w:val="00723D99"/>
    <w:rsid w:val="007242D3"/>
    <w:rsid w:val="00724C56"/>
    <w:rsid w:val="00724D57"/>
    <w:rsid w:val="00725023"/>
    <w:rsid w:val="0072506D"/>
    <w:rsid w:val="00727012"/>
    <w:rsid w:val="007274B6"/>
    <w:rsid w:val="00727592"/>
    <w:rsid w:val="00727FB0"/>
    <w:rsid w:val="00731954"/>
    <w:rsid w:val="00731E91"/>
    <w:rsid w:val="00732FD3"/>
    <w:rsid w:val="0073344A"/>
    <w:rsid w:val="00733725"/>
    <w:rsid w:val="00735245"/>
    <w:rsid w:val="00735D90"/>
    <w:rsid w:val="007360C4"/>
    <w:rsid w:val="00736F51"/>
    <w:rsid w:val="00741548"/>
    <w:rsid w:val="007417FE"/>
    <w:rsid w:val="00741E80"/>
    <w:rsid w:val="0074292B"/>
    <w:rsid w:val="00743097"/>
    <w:rsid w:val="007432C4"/>
    <w:rsid w:val="00743A1A"/>
    <w:rsid w:val="007453E5"/>
    <w:rsid w:val="00745C3F"/>
    <w:rsid w:val="0074608F"/>
    <w:rsid w:val="007472F1"/>
    <w:rsid w:val="00747A48"/>
    <w:rsid w:val="0075133B"/>
    <w:rsid w:val="007516A0"/>
    <w:rsid w:val="00752639"/>
    <w:rsid w:val="00752A0A"/>
    <w:rsid w:val="00752E2E"/>
    <w:rsid w:val="0075318C"/>
    <w:rsid w:val="0075385D"/>
    <w:rsid w:val="00753E26"/>
    <w:rsid w:val="00754798"/>
    <w:rsid w:val="00754BF2"/>
    <w:rsid w:val="00756541"/>
    <w:rsid w:val="00756685"/>
    <w:rsid w:val="0075698F"/>
    <w:rsid w:val="00756B88"/>
    <w:rsid w:val="00756F8F"/>
    <w:rsid w:val="00757F94"/>
    <w:rsid w:val="007613AF"/>
    <w:rsid w:val="0076169A"/>
    <w:rsid w:val="00761D22"/>
    <w:rsid w:val="007626C4"/>
    <w:rsid w:val="00762AB5"/>
    <w:rsid w:val="0076316F"/>
    <w:rsid w:val="007652B9"/>
    <w:rsid w:val="007659E0"/>
    <w:rsid w:val="0076640F"/>
    <w:rsid w:val="007669D3"/>
    <w:rsid w:val="00766DE9"/>
    <w:rsid w:val="007670E0"/>
    <w:rsid w:val="0076772D"/>
    <w:rsid w:val="00767999"/>
    <w:rsid w:val="007679D5"/>
    <w:rsid w:val="007705CA"/>
    <w:rsid w:val="007707A1"/>
    <w:rsid w:val="00770AE7"/>
    <w:rsid w:val="00770C37"/>
    <w:rsid w:val="00770ED5"/>
    <w:rsid w:val="00770F5B"/>
    <w:rsid w:val="007712CF"/>
    <w:rsid w:val="007714B1"/>
    <w:rsid w:val="00772EC0"/>
    <w:rsid w:val="007733D8"/>
    <w:rsid w:val="00774449"/>
    <w:rsid w:val="00774708"/>
    <w:rsid w:val="00774950"/>
    <w:rsid w:val="007759DB"/>
    <w:rsid w:val="00775A4E"/>
    <w:rsid w:val="00775E07"/>
    <w:rsid w:val="0077696E"/>
    <w:rsid w:val="007772BB"/>
    <w:rsid w:val="007773F3"/>
    <w:rsid w:val="00777925"/>
    <w:rsid w:val="00780150"/>
    <w:rsid w:val="00780787"/>
    <w:rsid w:val="00780D41"/>
    <w:rsid w:val="00780E77"/>
    <w:rsid w:val="007813D4"/>
    <w:rsid w:val="007814FA"/>
    <w:rsid w:val="007818CD"/>
    <w:rsid w:val="00781B2C"/>
    <w:rsid w:val="00782DE8"/>
    <w:rsid w:val="00783183"/>
    <w:rsid w:val="007834BA"/>
    <w:rsid w:val="00783A22"/>
    <w:rsid w:val="00783BB8"/>
    <w:rsid w:val="007841E1"/>
    <w:rsid w:val="00784FFD"/>
    <w:rsid w:val="00785E7C"/>
    <w:rsid w:val="00786544"/>
    <w:rsid w:val="00786B2E"/>
    <w:rsid w:val="00787E99"/>
    <w:rsid w:val="00790586"/>
    <w:rsid w:val="007905FC"/>
    <w:rsid w:val="00791293"/>
    <w:rsid w:val="0079264F"/>
    <w:rsid w:val="00792ABA"/>
    <w:rsid w:val="007936E3"/>
    <w:rsid w:val="007945B7"/>
    <w:rsid w:val="007959A1"/>
    <w:rsid w:val="00795FA6"/>
    <w:rsid w:val="0079607F"/>
    <w:rsid w:val="00796EAE"/>
    <w:rsid w:val="007A0211"/>
    <w:rsid w:val="007A0862"/>
    <w:rsid w:val="007A122D"/>
    <w:rsid w:val="007A15A7"/>
    <w:rsid w:val="007A1A9C"/>
    <w:rsid w:val="007A1B98"/>
    <w:rsid w:val="007A25F4"/>
    <w:rsid w:val="007A27A0"/>
    <w:rsid w:val="007A2934"/>
    <w:rsid w:val="007A36BB"/>
    <w:rsid w:val="007A3995"/>
    <w:rsid w:val="007A3ADE"/>
    <w:rsid w:val="007A4841"/>
    <w:rsid w:val="007A48AF"/>
    <w:rsid w:val="007A5050"/>
    <w:rsid w:val="007A518C"/>
    <w:rsid w:val="007A5E36"/>
    <w:rsid w:val="007A67A7"/>
    <w:rsid w:val="007A7271"/>
    <w:rsid w:val="007A76AF"/>
    <w:rsid w:val="007A7DA6"/>
    <w:rsid w:val="007A7EF5"/>
    <w:rsid w:val="007A7F7D"/>
    <w:rsid w:val="007B0274"/>
    <w:rsid w:val="007B16FB"/>
    <w:rsid w:val="007B2893"/>
    <w:rsid w:val="007B3B2E"/>
    <w:rsid w:val="007B421D"/>
    <w:rsid w:val="007B4A44"/>
    <w:rsid w:val="007B4B7D"/>
    <w:rsid w:val="007B57C2"/>
    <w:rsid w:val="007B5D12"/>
    <w:rsid w:val="007B5F76"/>
    <w:rsid w:val="007B7626"/>
    <w:rsid w:val="007C03AA"/>
    <w:rsid w:val="007C11EA"/>
    <w:rsid w:val="007C1625"/>
    <w:rsid w:val="007C182B"/>
    <w:rsid w:val="007C188B"/>
    <w:rsid w:val="007C1980"/>
    <w:rsid w:val="007C2854"/>
    <w:rsid w:val="007C3008"/>
    <w:rsid w:val="007C38D7"/>
    <w:rsid w:val="007C3F38"/>
    <w:rsid w:val="007C44B4"/>
    <w:rsid w:val="007C4EB3"/>
    <w:rsid w:val="007D00B1"/>
    <w:rsid w:val="007D0CAA"/>
    <w:rsid w:val="007D152B"/>
    <w:rsid w:val="007D21DA"/>
    <w:rsid w:val="007D2222"/>
    <w:rsid w:val="007D2391"/>
    <w:rsid w:val="007D26F1"/>
    <w:rsid w:val="007D3D8C"/>
    <w:rsid w:val="007D3FC8"/>
    <w:rsid w:val="007D42CE"/>
    <w:rsid w:val="007D5708"/>
    <w:rsid w:val="007D64A8"/>
    <w:rsid w:val="007D663B"/>
    <w:rsid w:val="007D67A7"/>
    <w:rsid w:val="007E027D"/>
    <w:rsid w:val="007E0B6C"/>
    <w:rsid w:val="007E1352"/>
    <w:rsid w:val="007E260E"/>
    <w:rsid w:val="007E2E00"/>
    <w:rsid w:val="007E2EA1"/>
    <w:rsid w:val="007E57FC"/>
    <w:rsid w:val="007E59B8"/>
    <w:rsid w:val="007E5DE7"/>
    <w:rsid w:val="007E65C9"/>
    <w:rsid w:val="007E6CEC"/>
    <w:rsid w:val="007E6FBB"/>
    <w:rsid w:val="007E75C5"/>
    <w:rsid w:val="007F0E10"/>
    <w:rsid w:val="007F1E88"/>
    <w:rsid w:val="007F384D"/>
    <w:rsid w:val="007F3EB7"/>
    <w:rsid w:val="007F4B82"/>
    <w:rsid w:val="007F4CB8"/>
    <w:rsid w:val="007F6AD2"/>
    <w:rsid w:val="007F6C23"/>
    <w:rsid w:val="007F73CC"/>
    <w:rsid w:val="007F7896"/>
    <w:rsid w:val="007F7AB7"/>
    <w:rsid w:val="007F7B58"/>
    <w:rsid w:val="00800C57"/>
    <w:rsid w:val="00801454"/>
    <w:rsid w:val="008014F3"/>
    <w:rsid w:val="00801536"/>
    <w:rsid w:val="0080198B"/>
    <w:rsid w:val="00801B23"/>
    <w:rsid w:val="00801C0B"/>
    <w:rsid w:val="008021E2"/>
    <w:rsid w:val="0080245B"/>
    <w:rsid w:val="00802CD7"/>
    <w:rsid w:val="00803167"/>
    <w:rsid w:val="008038B1"/>
    <w:rsid w:val="00803AFE"/>
    <w:rsid w:val="00803EFB"/>
    <w:rsid w:val="00804CE7"/>
    <w:rsid w:val="0080571A"/>
    <w:rsid w:val="00805EA1"/>
    <w:rsid w:val="00806C9B"/>
    <w:rsid w:val="008077B4"/>
    <w:rsid w:val="00807D8A"/>
    <w:rsid w:val="008104E6"/>
    <w:rsid w:val="0081174F"/>
    <w:rsid w:val="008119C6"/>
    <w:rsid w:val="00811BB1"/>
    <w:rsid w:val="0081388F"/>
    <w:rsid w:val="00813A31"/>
    <w:rsid w:val="00813F3D"/>
    <w:rsid w:val="00814D62"/>
    <w:rsid w:val="0081551D"/>
    <w:rsid w:val="0081607A"/>
    <w:rsid w:val="00816491"/>
    <w:rsid w:val="00816C83"/>
    <w:rsid w:val="00817E95"/>
    <w:rsid w:val="008201C8"/>
    <w:rsid w:val="00820BD8"/>
    <w:rsid w:val="00820F09"/>
    <w:rsid w:val="00821474"/>
    <w:rsid w:val="00821591"/>
    <w:rsid w:val="00821672"/>
    <w:rsid w:val="008217E8"/>
    <w:rsid w:val="00822065"/>
    <w:rsid w:val="00822753"/>
    <w:rsid w:val="00822980"/>
    <w:rsid w:val="00822C3D"/>
    <w:rsid w:val="00822CA0"/>
    <w:rsid w:val="008231D3"/>
    <w:rsid w:val="00823758"/>
    <w:rsid w:val="008237B0"/>
    <w:rsid w:val="00824AAC"/>
    <w:rsid w:val="008259A3"/>
    <w:rsid w:val="00825C6B"/>
    <w:rsid w:val="008267D0"/>
    <w:rsid w:val="008271C9"/>
    <w:rsid w:val="00827C54"/>
    <w:rsid w:val="00831082"/>
    <w:rsid w:val="00831E24"/>
    <w:rsid w:val="008332C2"/>
    <w:rsid w:val="00833817"/>
    <w:rsid w:val="008338B8"/>
    <w:rsid w:val="00833B20"/>
    <w:rsid w:val="00835A69"/>
    <w:rsid w:val="00835B12"/>
    <w:rsid w:val="00835ECE"/>
    <w:rsid w:val="00836555"/>
    <w:rsid w:val="0083693A"/>
    <w:rsid w:val="00836AB4"/>
    <w:rsid w:val="00836E95"/>
    <w:rsid w:val="0083747A"/>
    <w:rsid w:val="00837EC7"/>
    <w:rsid w:val="00840152"/>
    <w:rsid w:val="00840D03"/>
    <w:rsid w:val="008438B6"/>
    <w:rsid w:val="00843F22"/>
    <w:rsid w:val="00844878"/>
    <w:rsid w:val="0084555F"/>
    <w:rsid w:val="0084635B"/>
    <w:rsid w:val="00846600"/>
    <w:rsid w:val="0084743B"/>
    <w:rsid w:val="0084758C"/>
    <w:rsid w:val="008479FC"/>
    <w:rsid w:val="00850E95"/>
    <w:rsid w:val="0085196F"/>
    <w:rsid w:val="00852111"/>
    <w:rsid w:val="0085220D"/>
    <w:rsid w:val="0085259E"/>
    <w:rsid w:val="008528EF"/>
    <w:rsid w:val="0085300B"/>
    <w:rsid w:val="00853137"/>
    <w:rsid w:val="00853451"/>
    <w:rsid w:val="00853C0C"/>
    <w:rsid w:val="00854023"/>
    <w:rsid w:val="00854DFB"/>
    <w:rsid w:val="00855478"/>
    <w:rsid w:val="00855742"/>
    <w:rsid w:val="00855CEE"/>
    <w:rsid w:val="00855E37"/>
    <w:rsid w:val="00855EFF"/>
    <w:rsid w:val="00856092"/>
    <w:rsid w:val="008573C6"/>
    <w:rsid w:val="0085798E"/>
    <w:rsid w:val="00857B3D"/>
    <w:rsid w:val="00857DB5"/>
    <w:rsid w:val="008603DD"/>
    <w:rsid w:val="008604EE"/>
    <w:rsid w:val="00860BA0"/>
    <w:rsid w:val="00860C69"/>
    <w:rsid w:val="0086193E"/>
    <w:rsid w:val="00861DF8"/>
    <w:rsid w:val="0086293C"/>
    <w:rsid w:val="00863277"/>
    <w:rsid w:val="00863D2D"/>
    <w:rsid w:val="00864642"/>
    <w:rsid w:val="00865414"/>
    <w:rsid w:val="00865B2D"/>
    <w:rsid w:val="00865CC1"/>
    <w:rsid w:val="0086624A"/>
    <w:rsid w:val="008667FC"/>
    <w:rsid w:val="00870276"/>
    <w:rsid w:val="00870A87"/>
    <w:rsid w:val="008712AB"/>
    <w:rsid w:val="00871726"/>
    <w:rsid w:val="00871CFF"/>
    <w:rsid w:val="00872C77"/>
    <w:rsid w:val="00873630"/>
    <w:rsid w:val="00873DC4"/>
    <w:rsid w:val="00873E50"/>
    <w:rsid w:val="00874150"/>
    <w:rsid w:val="008741B3"/>
    <w:rsid w:val="00874211"/>
    <w:rsid w:val="00874809"/>
    <w:rsid w:val="0087494A"/>
    <w:rsid w:val="008749E2"/>
    <w:rsid w:val="008757B9"/>
    <w:rsid w:val="008758B5"/>
    <w:rsid w:val="00876302"/>
    <w:rsid w:val="00877B05"/>
    <w:rsid w:val="00877EB7"/>
    <w:rsid w:val="00877EDD"/>
    <w:rsid w:val="0088052C"/>
    <w:rsid w:val="008806B3"/>
    <w:rsid w:val="00880D47"/>
    <w:rsid w:val="00881AEC"/>
    <w:rsid w:val="00882134"/>
    <w:rsid w:val="008823BE"/>
    <w:rsid w:val="00882817"/>
    <w:rsid w:val="00882A66"/>
    <w:rsid w:val="00883465"/>
    <w:rsid w:val="00883D27"/>
    <w:rsid w:val="008841F9"/>
    <w:rsid w:val="00884D2B"/>
    <w:rsid w:val="0088519B"/>
    <w:rsid w:val="008859F9"/>
    <w:rsid w:val="00887841"/>
    <w:rsid w:val="00887D06"/>
    <w:rsid w:val="00890825"/>
    <w:rsid w:val="00891126"/>
    <w:rsid w:val="00891A14"/>
    <w:rsid w:val="00891BE2"/>
    <w:rsid w:val="00892255"/>
    <w:rsid w:val="00892C16"/>
    <w:rsid w:val="00892FBF"/>
    <w:rsid w:val="00893504"/>
    <w:rsid w:val="00894152"/>
    <w:rsid w:val="00894B83"/>
    <w:rsid w:val="00894F4E"/>
    <w:rsid w:val="008957E9"/>
    <w:rsid w:val="00895833"/>
    <w:rsid w:val="00895CA9"/>
    <w:rsid w:val="00897538"/>
    <w:rsid w:val="0089753E"/>
    <w:rsid w:val="00897749"/>
    <w:rsid w:val="008A0C85"/>
    <w:rsid w:val="008A166E"/>
    <w:rsid w:val="008A16B7"/>
    <w:rsid w:val="008A1823"/>
    <w:rsid w:val="008A328B"/>
    <w:rsid w:val="008A374A"/>
    <w:rsid w:val="008A40D0"/>
    <w:rsid w:val="008A427E"/>
    <w:rsid w:val="008A46C6"/>
    <w:rsid w:val="008A5F4B"/>
    <w:rsid w:val="008A602B"/>
    <w:rsid w:val="008A6497"/>
    <w:rsid w:val="008A651F"/>
    <w:rsid w:val="008A6833"/>
    <w:rsid w:val="008A7428"/>
    <w:rsid w:val="008A7D73"/>
    <w:rsid w:val="008B0D0E"/>
    <w:rsid w:val="008B0F17"/>
    <w:rsid w:val="008B1292"/>
    <w:rsid w:val="008B16AB"/>
    <w:rsid w:val="008B17C2"/>
    <w:rsid w:val="008B1873"/>
    <w:rsid w:val="008B1F9E"/>
    <w:rsid w:val="008B28F9"/>
    <w:rsid w:val="008B2D58"/>
    <w:rsid w:val="008B2E72"/>
    <w:rsid w:val="008B3BF3"/>
    <w:rsid w:val="008B3FD5"/>
    <w:rsid w:val="008B4044"/>
    <w:rsid w:val="008B4EB0"/>
    <w:rsid w:val="008B52F6"/>
    <w:rsid w:val="008B5F93"/>
    <w:rsid w:val="008B6746"/>
    <w:rsid w:val="008B6D16"/>
    <w:rsid w:val="008B78CC"/>
    <w:rsid w:val="008C0E5C"/>
    <w:rsid w:val="008C14C5"/>
    <w:rsid w:val="008C1C8A"/>
    <w:rsid w:val="008C21B7"/>
    <w:rsid w:val="008C2B43"/>
    <w:rsid w:val="008C2EA0"/>
    <w:rsid w:val="008C366E"/>
    <w:rsid w:val="008C4FF6"/>
    <w:rsid w:val="008C5CC4"/>
    <w:rsid w:val="008C5E0C"/>
    <w:rsid w:val="008C6E31"/>
    <w:rsid w:val="008D0BC0"/>
    <w:rsid w:val="008D194C"/>
    <w:rsid w:val="008D1B86"/>
    <w:rsid w:val="008D1C2A"/>
    <w:rsid w:val="008D291A"/>
    <w:rsid w:val="008D29A3"/>
    <w:rsid w:val="008D2CDE"/>
    <w:rsid w:val="008D30C7"/>
    <w:rsid w:val="008D33BE"/>
    <w:rsid w:val="008D4024"/>
    <w:rsid w:val="008D45C7"/>
    <w:rsid w:val="008D5309"/>
    <w:rsid w:val="008D56F3"/>
    <w:rsid w:val="008D5980"/>
    <w:rsid w:val="008D5E16"/>
    <w:rsid w:val="008D7088"/>
    <w:rsid w:val="008E013D"/>
    <w:rsid w:val="008E49A7"/>
    <w:rsid w:val="008E5652"/>
    <w:rsid w:val="008E5868"/>
    <w:rsid w:val="008E61CE"/>
    <w:rsid w:val="008E6591"/>
    <w:rsid w:val="008E6A7E"/>
    <w:rsid w:val="008E6E52"/>
    <w:rsid w:val="008E7CC6"/>
    <w:rsid w:val="008F000D"/>
    <w:rsid w:val="008F03AA"/>
    <w:rsid w:val="008F0605"/>
    <w:rsid w:val="008F17BE"/>
    <w:rsid w:val="008F18B2"/>
    <w:rsid w:val="008F22E5"/>
    <w:rsid w:val="008F2359"/>
    <w:rsid w:val="008F2399"/>
    <w:rsid w:val="008F2A55"/>
    <w:rsid w:val="008F5228"/>
    <w:rsid w:val="008F52F4"/>
    <w:rsid w:val="008F5AA2"/>
    <w:rsid w:val="008F65FF"/>
    <w:rsid w:val="008F773B"/>
    <w:rsid w:val="008F7E44"/>
    <w:rsid w:val="00900535"/>
    <w:rsid w:val="00900BC2"/>
    <w:rsid w:val="009012AF"/>
    <w:rsid w:val="009018D9"/>
    <w:rsid w:val="009039A9"/>
    <w:rsid w:val="00903CC7"/>
    <w:rsid w:val="00903F86"/>
    <w:rsid w:val="00904FDE"/>
    <w:rsid w:val="00905909"/>
    <w:rsid w:val="00907852"/>
    <w:rsid w:val="00907AEB"/>
    <w:rsid w:val="00910740"/>
    <w:rsid w:val="00910B26"/>
    <w:rsid w:val="0091163C"/>
    <w:rsid w:val="00911B64"/>
    <w:rsid w:val="00911E0E"/>
    <w:rsid w:val="0091244F"/>
    <w:rsid w:val="00912666"/>
    <w:rsid w:val="009127A1"/>
    <w:rsid w:val="009128FA"/>
    <w:rsid w:val="00913050"/>
    <w:rsid w:val="009134A2"/>
    <w:rsid w:val="009139B4"/>
    <w:rsid w:val="009139BF"/>
    <w:rsid w:val="00913AB1"/>
    <w:rsid w:val="009145D5"/>
    <w:rsid w:val="00915C3F"/>
    <w:rsid w:val="00915D96"/>
    <w:rsid w:val="00915F07"/>
    <w:rsid w:val="009163EB"/>
    <w:rsid w:val="00916A71"/>
    <w:rsid w:val="00917496"/>
    <w:rsid w:val="009202D8"/>
    <w:rsid w:val="00920574"/>
    <w:rsid w:val="00920C43"/>
    <w:rsid w:val="00920C53"/>
    <w:rsid w:val="0092152F"/>
    <w:rsid w:val="00922D12"/>
    <w:rsid w:val="00924BD8"/>
    <w:rsid w:val="0092519C"/>
    <w:rsid w:val="009261D7"/>
    <w:rsid w:val="009279ED"/>
    <w:rsid w:val="00931A80"/>
    <w:rsid w:val="00931A90"/>
    <w:rsid w:val="00933521"/>
    <w:rsid w:val="009339C9"/>
    <w:rsid w:val="00933A41"/>
    <w:rsid w:val="009348ED"/>
    <w:rsid w:val="00935B65"/>
    <w:rsid w:val="00935EDD"/>
    <w:rsid w:val="0093654A"/>
    <w:rsid w:val="009366B2"/>
    <w:rsid w:val="00936719"/>
    <w:rsid w:val="00937123"/>
    <w:rsid w:val="00937361"/>
    <w:rsid w:val="009403E1"/>
    <w:rsid w:val="009405C3"/>
    <w:rsid w:val="0094145D"/>
    <w:rsid w:val="0094148C"/>
    <w:rsid w:val="0094221E"/>
    <w:rsid w:val="00942246"/>
    <w:rsid w:val="009428C9"/>
    <w:rsid w:val="00942A82"/>
    <w:rsid w:val="009431B2"/>
    <w:rsid w:val="009435BD"/>
    <w:rsid w:val="009444AE"/>
    <w:rsid w:val="00944A9D"/>
    <w:rsid w:val="00945087"/>
    <w:rsid w:val="00945257"/>
    <w:rsid w:val="0094589C"/>
    <w:rsid w:val="009459F4"/>
    <w:rsid w:val="00945F68"/>
    <w:rsid w:val="00947375"/>
    <w:rsid w:val="00947392"/>
    <w:rsid w:val="00947754"/>
    <w:rsid w:val="00947911"/>
    <w:rsid w:val="009504C3"/>
    <w:rsid w:val="00951041"/>
    <w:rsid w:val="00952A1A"/>
    <w:rsid w:val="00952DC2"/>
    <w:rsid w:val="00953ED8"/>
    <w:rsid w:val="00954767"/>
    <w:rsid w:val="00954E6F"/>
    <w:rsid w:val="009559CC"/>
    <w:rsid w:val="009564C6"/>
    <w:rsid w:val="00956877"/>
    <w:rsid w:val="009577C5"/>
    <w:rsid w:val="00957E52"/>
    <w:rsid w:val="00957FF1"/>
    <w:rsid w:val="0096008D"/>
    <w:rsid w:val="009600E7"/>
    <w:rsid w:val="009601BD"/>
    <w:rsid w:val="009605A1"/>
    <w:rsid w:val="0096077B"/>
    <w:rsid w:val="00960828"/>
    <w:rsid w:val="00960B08"/>
    <w:rsid w:val="00960C81"/>
    <w:rsid w:val="00960E76"/>
    <w:rsid w:val="009618B5"/>
    <w:rsid w:val="009619C1"/>
    <w:rsid w:val="00961F02"/>
    <w:rsid w:val="009625A5"/>
    <w:rsid w:val="0096301B"/>
    <w:rsid w:val="0096301C"/>
    <w:rsid w:val="00963475"/>
    <w:rsid w:val="00963552"/>
    <w:rsid w:val="00964E26"/>
    <w:rsid w:val="009655CE"/>
    <w:rsid w:val="00966842"/>
    <w:rsid w:val="009669DA"/>
    <w:rsid w:val="00966B29"/>
    <w:rsid w:val="00967451"/>
    <w:rsid w:val="009674F4"/>
    <w:rsid w:val="00967824"/>
    <w:rsid w:val="009678C6"/>
    <w:rsid w:val="0097246B"/>
    <w:rsid w:val="00973707"/>
    <w:rsid w:val="009748A0"/>
    <w:rsid w:val="00976808"/>
    <w:rsid w:val="0097688F"/>
    <w:rsid w:val="0097696C"/>
    <w:rsid w:val="009769DF"/>
    <w:rsid w:val="0097707F"/>
    <w:rsid w:val="00977E50"/>
    <w:rsid w:val="00977F99"/>
    <w:rsid w:val="009800AF"/>
    <w:rsid w:val="009808CF"/>
    <w:rsid w:val="00982D96"/>
    <w:rsid w:val="0098318D"/>
    <w:rsid w:val="00983CFC"/>
    <w:rsid w:val="00985650"/>
    <w:rsid w:val="009857CC"/>
    <w:rsid w:val="00985C5C"/>
    <w:rsid w:val="009872FD"/>
    <w:rsid w:val="00987DE8"/>
    <w:rsid w:val="00992A2A"/>
    <w:rsid w:val="00992F2D"/>
    <w:rsid w:val="00993D43"/>
    <w:rsid w:val="00994215"/>
    <w:rsid w:val="00994803"/>
    <w:rsid w:val="00994818"/>
    <w:rsid w:val="00994AD4"/>
    <w:rsid w:val="00995090"/>
    <w:rsid w:val="009950D8"/>
    <w:rsid w:val="0099530A"/>
    <w:rsid w:val="00995333"/>
    <w:rsid w:val="00995E96"/>
    <w:rsid w:val="00995EED"/>
    <w:rsid w:val="00996453"/>
    <w:rsid w:val="009965D2"/>
    <w:rsid w:val="0099669C"/>
    <w:rsid w:val="009968FE"/>
    <w:rsid w:val="00996B0B"/>
    <w:rsid w:val="009972AD"/>
    <w:rsid w:val="00997ADB"/>
    <w:rsid w:val="00997E5A"/>
    <w:rsid w:val="009A0EF5"/>
    <w:rsid w:val="009A3CF3"/>
    <w:rsid w:val="009A3E04"/>
    <w:rsid w:val="009A44A3"/>
    <w:rsid w:val="009A450A"/>
    <w:rsid w:val="009A48F4"/>
    <w:rsid w:val="009A5159"/>
    <w:rsid w:val="009A5EDB"/>
    <w:rsid w:val="009A718F"/>
    <w:rsid w:val="009A735F"/>
    <w:rsid w:val="009A7A29"/>
    <w:rsid w:val="009B2284"/>
    <w:rsid w:val="009B307C"/>
    <w:rsid w:val="009B351E"/>
    <w:rsid w:val="009B3567"/>
    <w:rsid w:val="009B35E1"/>
    <w:rsid w:val="009B367A"/>
    <w:rsid w:val="009B4ED7"/>
    <w:rsid w:val="009B5515"/>
    <w:rsid w:val="009B671C"/>
    <w:rsid w:val="009B689D"/>
    <w:rsid w:val="009B74DE"/>
    <w:rsid w:val="009B7A9B"/>
    <w:rsid w:val="009B7FAC"/>
    <w:rsid w:val="009C00D3"/>
    <w:rsid w:val="009C0410"/>
    <w:rsid w:val="009C0708"/>
    <w:rsid w:val="009C268C"/>
    <w:rsid w:val="009C2BD8"/>
    <w:rsid w:val="009C2EF5"/>
    <w:rsid w:val="009C3E85"/>
    <w:rsid w:val="009C3F52"/>
    <w:rsid w:val="009C4695"/>
    <w:rsid w:val="009C4989"/>
    <w:rsid w:val="009C5584"/>
    <w:rsid w:val="009C5E37"/>
    <w:rsid w:val="009C7216"/>
    <w:rsid w:val="009D013D"/>
    <w:rsid w:val="009D13DF"/>
    <w:rsid w:val="009D1F9A"/>
    <w:rsid w:val="009D5184"/>
    <w:rsid w:val="009D5C85"/>
    <w:rsid w:val="009D718E"/>
    <w:rsid w:val="009D782F"/>
    <w:rsid w:val="009D7D08"/>
    <w:rsid w:val="009E006D"/>
    <w:rsid w:val="009E16BB"/>
    <w:rsid w:val="009E18C4"/>
    <w:rsid w:val="009E1CCC"/>
    <w:rsid w:val="009E1F45"/>
    <w:rsid w:val="009E21CA"/>
    <w:rsid w:val="009E23B5"/>
    <w:rsid w:val="009E2550"/>
    <w:rsid w:val="009E299D"/>
    <w:rsid w:val="009E2E94"/>
    <w:rsid w:val="009E361E"/>
    <w:rsid w:val="009E3AE5"/>
    <w:rsid w:val="009E3E60"/>
    <w:rsid w:val="009E3E70"/>
    <w:rsid w:val="009E3F6B"/>
    <w:rsid w:val="009E6232"/>
    <w:rsid w:val="009E6368"/>
    <w:rsid w:val="009E6990"/>
    <w:rsid w:val="009E6BB0"/>
    <w:rsid w:val="009E78AD"/>
    <w:rsid w:val="009F13B8"/>
    <w:rsid w:val="009F1540"/>
    <w:rsid w:val="009F1575"/>
    <w:rsid w:val="009F187C"/>
    <w:rsid w:val="009F2861"/>
    <w:rsid w:val="009F2CE5"/>
    <w:rsid w:val="009F70AA"/>
    <w:rsid w:val="009F71B9"/>
    <w:rsid w:val="009F7C2A"/>
    <w:rsid w:val="00A00DB5"/>
    <w:rsid w:val="00A010B3"/>
    <w:rsid w:val="00A039A9"/>
    <w:rsid w:val="00A04466"/>
    <w:rsid w:val="00A04CD9"/>
    <w:rsid w:val="00A04F3E"/>
    <w:rsid w:val="00A04F60"/>
    <w:rsid w:val="00A052B1"/>
    <w:rsid w:val="00A05C93"/>
    <w:rsid w:val="00A06667"/>
    <w:rsid w:val="00A06D8F"/>
    <w:rsid w:val="00A0731B"/>
    <w:rsid w:val="00A0768B"/>
    <w:rsid w:val="00A076CB"/>
    <w:rsid w:val="00A0786B"/>
    <w:rsid w:val="00A10900"/>
    <w:rsid w:val="00A10B14"/>
    <w:rsid w:val="00A10FD0"/>
    <w:rsid w:val="00A123CF"/>
    <w:rsid w:val="00A12562"/>
    <w:rsid w:val="00A12B2C"/>
    <w:rsid w:val="00A12CEA"/>
    <w:rsid w:val="00A12EB8"/>
    <w:rsid w:val="00A131CD"/>
    <w:rsid w:val="00A13469"/>
    <w:rsid w:val="00A13A5A"/>
    <w:rsid w:val="00A14980"/>
    <w:rsid w:val="00A15495"/>
    <w:rsid w:val="00A16100"/>
    <w:rsid w:val="00A163C1"/>
    <w:rsid w:val="00A16813"/>
    <w:rsid w:val="00A168E8"/>
    <w:rsid w:val="00A16AB8"/>
    <w:rsid w:val="00A17A3C"/>
    <w:rsid w:val="00A17A6E"/>
    <w:rsid w:val="00A202F4"/>
    <w:rsid w:val="00A204D9"/>
    <w:rsid w:val="00A21334"/>
    <w:rsid w:val="00A23A75"/>
    <w:rsid w:val="00A240E0"/>
    <w:rsid w:val="00A2515B"/>
    <w:rsid w:val="00A25D06"/>
    <w:rsid w:val="00A26A86"/>
    <w:rsid w:val="00A27750"/>
    <w:rsid w:val="00A30B31"/>
    <w:rsid w:val="00A31B92"/>
    <w:rsid w:val="00A322C4"/>
    <w:rsid w:val="00A326DA"/>
    <w:rsid w:val="00A32CE9"/>
    <w:rsid w:val="00A32E34"/>
    <w:rsid w:val="00A33750"/>
    <w:rsid w:val="00A338CE"/>
    <w:rsid w:val="00A338EE"/>
    <w:rsid w:val="00A34647"/>
    <w:rsid w:val="00A34C1E"/>
    <w:rsid w:val="00A35187"/>
    <w:rsid w:val="00A3530D"/>
    <w:rsid w:val="00A35383"/>
    <w:rsid w:val="00A35EA8"/>
    <w:rsid w:val="00A3679C"/>
    <w:rsid w:val="00A37ECF"/>
    <w:rsid w:val="00A40767"/>
    <w:rsid w:val="00A40CDC"/>
    <w:rsid w:val="00A41504"/>
    <w:rsid w:val="00A42D4F"/>
    <w:rsid w:val="00A42D74"/>
    <w:rsid w:val="00A42E5B"/>
    <w:rsid w:val="00A445D7"/>
    <w:rsid w:val="00A447BA"/>
    <w:rsid w:val="00A452A0"/>
    <w:rsid w:val="00A45813"/>
    <w:rsid w:val="00A45EC8"/>
    <w:rsid w:val="00A4692A"/>
    <w:rsid w:val="00A4730C"/>
    <w:rsid w:val="00A478C6"/>
    <w:rsid w:val="00A50D58"/>
    <w:rsid w:val="00A51286"/>
    <w:rsid w:val="00A51B41"/>
    <w:rsid w:val="00A52997"/>
    <w:rsid w:val="00A5374E"/>
    <w:rsid w:val="00A53ACA"/>
    <w:rsid w:val="00A5409A"/>
    <w:rsid w:val="00A55231"/>
    <w:rsid w:val="00A552C8"/>
    <w:rsid w:val="00A554E7"/>
    <w:rsid w:val="00A5577F"/>
    <w:rsid w:val="00A55803"/>
    <w:rsid w:val="00A55BBA"/>
    <w:rsid w:val="00A55BCE"/>
    <w:rsid w:val="00A55D8D"/>
    <w:rsid w:val="00A566B4"/>
    <w:rsid w:val="00A570FC"/>
    <w:rsid w:val="00A57D1D"/>
    <w:rsid w:val="00A57DB2"/>
    <w:rsid w:val="00A57FEB"/>
    <w:rsid w:val="00A608BA"/>
    <w:rsid w:val="00A60E4C"/>
    <w:rsid w:val="00A614BC"/>
    <w:rsid w:val="00A61A99"/>
    <w:rsid w:val="00A61D1A"/>
    <w:rsid w:val="00A627E2"/>
    <w:rsid w:val="00A63844"/>
    <w:rsid w:val="00A638A6"/>
    <w:rsid w:val="00A63D0A"/>
    <w:rsid w:val="00A6442C"/>
    <w:rsid w:val="00A64642"/>
    <w:rsid w:val="00A64CD0"/>
    <w:rsid w:val="00A64FC1"/>
    <w:rsid w:val="00A65B27"/>
    <w:rsid w:val="00A66E31"/>
    <w:rsid w:val="00A67D6E"/>
    <w:rsid w:val="00A67EFD"/>
    <w:rsid w:val="00A703EC"/>
    <w:rsid w:val="00A707ED"/>
    <w:rsid w:val="00A709E6"/>
    <w:rsid w:val="00A70BFD"/>
    <w:rsid w:val="00A71680"/>
    <w:rsid w:val="00A71E22"/>
    <w:rsid w:val="00A727DF"/>
    <w:rsid w:val="00A72A5F"/>
    <w:rsid w:val="00A72B75"/>
    <w:rsid w:val="00A742CE"/>
    <w:rsid w:val="00A745E6"/>
    <w:rsid w:val="00A74B47"/>
    <w:rsid w:val="00A74CA8"/>
    <w:rsid w:val="00A74DBF"/>
    <w:rsid w:val="00A75201"/>
    <w:rsid w:val="00A75D19"/>
    <w:rsid w:val="00A75D61"/>
    <w:rsid w:val="00A76749"/>
    <w:rsid w:val="00A77477"/>
    <w:rsid w:val="00A7754C"/>
    <w:rsid w:val="00A77563"/>
    <w:rsid w:val="00A80C82"/>
    <w:rsid w:val="00A80F85"/>
    <w:rsid w:val="00A81C00"/>
    <w:rsid w:val="00A8251F"/>
    <w:rsid w:val="00A82B17"/>
    <w:rsid w:val="00A82B4A"/>
    <w:rsid w:val="00A82D0C"/>
    <w:rsid w:val="00A82D3B"/>
    <w:rsid w:val="00A82ECD"/>
    <w:rsid w:val="00A834BE"/>
    <w:rsid w:val="00A83673"/>
    <w:rsid w:val="00A843A8"/>
    <w:rsid w:val="00A85310"/>
    <w:rsid w:val="00A8549F"/>
    <w:rsid w:val="00A85AE2"/>
    <w:rsid w:val="00A85EC6"/>
    <w:rsid w:val="00A85F38"/>
    <w:rsid w:val="00A85FC3"/>
    <w:rsid w:val="00A86A09"/>
    <w:rsid w:val="00A87A2B"/>
    <w:rsid w:val="00A87BB9"/>
    <w:rsid w:val="00A90410"/>
    <w:rsid w:val="00A9155D"/>
    <w:rsid w:val="00A91EDC"/>
    <w:rsid w:val="00A9297B"/>
    <w:rsid w:val="00A929B7"/>
    <w:rsid w:val="00A944CB"/>
    <w:rsid w:val="00A94F5A"/>
    <w:rsid w:val="00A954C4"/>
    <w:rsid w:val="00A9566D"/>
    <w:rsid w:val="00A97324"/>
    <w:rsid w:val="00A97AAA"/>
    <w:rsid w:val="00A97FAF"/>
    <w:rsid w:val="00AA01DB"/>
    <w:rsid w:val="00AA0202"/>
    <w:rsid w:val="00AA0F4E"/>
    <w:rsid w:val="00AA1202"/>
    <w:rsid w:val="00AA14B2"/>
    <w:rsid w:val="00AA21FE"/>
    <w:rsid w:val="00AA274A"/>
    <w:rsid w:val="00AA2DDC"/>
    <w:rsid w:val="00AA378B"/>
    <w:rsid w:val="00AA4738"/>
    <w:rsid w:val="00AA4A5C"/>
    <w:rsid w:val="00AA4C0D"/>
    <w:rsid w:val="00AA5501"/>
    <w:rsid w:val="00AA5727"/>
    <w:rsid w:val="00AA5AA9"/>
    <w:rsid w:val="00AA5D1D"/>
    <w:rsid w:val="00AA7EB0"/>
    <w:rsid w:val="00AA7F0D"/>
    <w:rsid w:val="00AB031F"/>
    <w:rsid w:val="00AB19F2"/>
    <w:rsid w:val="00AB22D8"/>
    <w:rsid w:val="00AB2510"/>
    <w:rsid w:val="00AB32E2"/>
    <w:rsid w:val="00AB3DEE"/>
    <w:rsid w:val="00AB3E3B"/>
    <w:rsid w:val="00AB4A42"/>
    <w:rsid w:val="00AB5953"/>
    <w:rsid w:val="00AB5A8B"/>
    <w:rsid w:val="00AB5CE7"/>
    <w:rsid w:val="00AB6412"/>
    <w:rsid w:val="00AB67C9"/>
    <w:rsid w:val="00AB6859"/>
    <w:rsid w:val="00AC045E"/>
    <w:rsid w:val="00AC0490"/>
    <w:rsid w:val="00AC06AC"/>
    <w:rsid w:val="00AC0E98"/>
    <w:rsid w:val="00AC112C"/>
    <w:rsid w:val="00AC1428"/>
    <w:rsid w:val="00AC14D1"/>
    <w:rsid w:val="00AC20B3"/>
    <w:rsid w:val="00AC22B9"/>
    <w:rsid w:val="00AC2D0A"/>
    <w:rsid w:val="00AC31D6"/>
    <w:rsid w:val="00AC3C31"/>
    <w:rsid w:val="00AC659F"/>
    <w:rsid w:val="00AC799D"/>
    <w:rsid w:val="00AC79B3"/>
    <w:rsid w:val="00AC7CF1"/>
    <w:rsid w:val="00AC7E3D"/>
    <w:rsid w:val="00AD0198"/>
    <w:rsid w:val="00AD081A"/>
    <w:rsid w:val="00AD149D"/>
    <w:rsid w:val="00AD205A"/>
    <w:rsid w:val="00AD21E9"/>
    <w:rsid w:val="00AD24B0"/>
    <w:rsid w:val="00AD2D0F"/>
    <w:rsid w:val="00AD53C7"/>
    <w:rsid w:val="00AD5CD6"/>
    <w:rsid w:val="00AD5E26"/>
    <w:rsid w:val="00AD6656"/>
    <w:rsid w:val="00AD785E"/>
    <w:rsid w:val="00AD7938"/>
    <w:rsid w:val="00AD7EBB"/>
    <w:rsid w:val="00AE01A7"/>
    <w:rsid w:val="00AE0352"/>
    <w:rsid w:val="00AE0B97"/>
    <w:rsid w:val="00AE0E62"/>
    <w:rsid w:val="00AE1AD7"/>
    <w:rsid w:val="00AE22A9"/>
    <w:rsid w:val="00AE25E5"/>
    <w:rsid w:val="00AE363F"/>
    <w:rsid w:val="00AE3C33"/>
    <w:rsid w:val="00AE3D9B"/>
    <w:rsid w:val="00AE4A60"/>
    <w:rsid w:val="00AE554D"/>
    <w:rsid w:val="00AE5785"/>
    <w:rsid w:val="00AE5BAD"/>
    <w:rsid w:val="00AE68A9"/>
    <w:rsid w:val="00AE6A87"/>
    <w:rsid w:val="00AE6E76"/>
    <w:rsid w:val="00AF025E"/>
    <w:rsid w:val="00AF082D"/>
    <w:rsid w:val="00AF0EAA"/>
    <w:rsid w:val="00AF0F2E"/>
    <w:rsid w:val="00AF182E"/>
    <w:rsid w:val="00AF1C31"/>
    <w:rsid w:val="00AF20C9"/>
    <w:rsid w:val="00AF2120"/>
    <w:rsid w:val="00AF2937"/>
    <w:rsid w:val="00AF2DCB"/>
    <w:rsid w:val="00AF2E76"/>
    <w:rsid w:val="00AF3069"/>
    <w:rsid w:val="00AF36E2"/>
    <w:rsid w:val="00AF3B53"/>
    <w:rsid w:val="00AF4413"/>
    <w:rsid w:val="00AF56CB"/>
    <w:rsid w:val="00AF5A95"/>
    <w:rsid w:val="00AF5EFE"/>
    <w:rsid w:val="00AF70E0"/>
    <w:rsid w:val="00AF725B"/>
    <w:rsid w:val="00AF7418"/>
    <w:rsid w:val="00AF7CE4"/>
    <w:rsid w:val="00B0062B"/>
    <w:rsid w:val="00B00DAB"/>
    <w:rsid w:val="00B01D5B"/>
    <w:rsid w:val="00B01D89"/>
    <w:rsid w:val="00B0396A"/>
    <w:rsid w:val="00B03A14"/>
    <w:rsid w:val="00B04AA3"/>
    <w:rsid w:val="00B04CA5"/>
    <w:rsid w:val="00B0533B"/>
    <w:rsid w:val="00B05450"/>
    <w:rsid w:val="00B05FC5"/>
    <w:rsid w:val="00B063C2"/>
    <w:rsid w:val="00B064EA"/>
    <w:rsid w:val="00B074DD"/>
    <w:rsid w:val="00B10B17"/>
    <w:rsid w:val="00B10B55"/>
    <w:rsid w:val="00B10BC2"/>
    <w:rsid w:val="00B10D98"/>
    <w:rsid w:val="00B114F9"/>
    <w:rsid w:val="00B12C90"/>
    <w:rsid w:val="00B13057"/>
    <w:rsid w:val="00B13501"/>
    <w:rsid w:val="00B13F03"/>
    <w:rsid w:val="00B141A3"/>
    <w:rsid w:val="00B14572"/>
    <w:rsid w:val="00B14787"/>
    <w:rsid w:val="00B14F51"/>
    <w:rsid w:val="00B161A7"/>
    <w:rsid w:val="00B162C0"/>
    <w:rsid w:val="00B16721"/>
    <w:rsid w:val="00B177B2"/>
    <w:rsid w:val="00B203D2"/>
    <w:rsid w:val="00B205BE"/>
    <w:rsid w:val="00B21587"/>
    <w:rsid w:val="00B21C37"/>
    <w:rsid w:val="00B21C47"/>
    <w:rsid w:val="00B224A1"/>
    <w:rsid w:val="00B22A5A"/>
    <w:rsid w:val="00B22CDC"/>
    <w:rsid w:val="00B23C83"/>
    <w:rsid w:val="00B252C7"/>
    <w:rsid w:val="00B253B4"/>
    <w:rsid w:val="00B25FBE"/>
    <w:rsid w:val="00B272DF"/>
    <w:rsid w:val="00B30A84"/>
    <w:rsid w:val="00B31DEC"/>
    <w:rsid w:val="00B31E2B"/>
    <w:rsid w:val="00B32869"/>
    <w:rsid w:val="00B33BBF"/>
    <w:rsid w:val="00B33CE8"/>
    <w:rsid w:val="00B33CE9"/>
    <w:rsid w:val="00B3457B"/>
    <w:rsid w:val="00B349BE"/>
    <w:rsid w:val="00B34E4B"/>
    <w:rsid w:val="00B35EA8"/>
    <w:rsid w:val="00B361C5"/>
    <w:rsid w:val="00B36224"/>
    <w:rsid w:val="00B36763"/>
    <w:rsid w:val="00B36A91"/>
    <w:rsid w:val="00B37B64"/>
    <w:rsid w:val="00B37EDA"/>
    <w:rsid w:val="00B37F3B"/>
    <w:rsid w:val="00B401D4"/>
    <w:rsid w:val="00B41C8A"/>
    <w:rsid w:val="00B42792"/>
    <w:rsid w:val="00B42FBD"/>
    <w:rsid w:val="00B4347F"/>
    <w:rsid w:val="00B445F4"/>
    <w:rsid w:val="00B45274"/>
    <w:rsid w:val="00B4593F"/>
    <w:rsid w:val="00B45DF3"/>
    <w:rsid w:val="00B45F48"/>
    <w:rsid w:val="00B45FC5"/>
    <w:rsid w:val="00B460E9"/>
    <w:rsid w:val="00B46403"/>
    <w:rsid w:val="00B47CAB"/>
    <w:rsid w:val="00B47FAF"/>
    <w:rsid w:val="00B50892"/>
    <w:rsid w:val="00B5116D"/>
    <w:rsid w:val="00B513EA"/>
    <w:rsid w:val="00B5187B"/>
    <w:rsid w:val="00B52045"/>
    <w:rsid w:val="00B521BE"/>
    <w:rsid w:val="00B527A2"/>
    <w:rsid w:val="00B52EEA"/>
    <w:rsid w:val="00B53287"/>
    <w:rsid w:val="00B536AA"/>
    <w:rsid w:val="00B5383B"/>
    <w:rsid w:val="00B53A9C"/>
    <w:rsid w:val="00B53F23"/>
    <w:rsid w:val="00B53FBB"/>
    <w:rsid w:val="00B541D7"/>
    <w:rsid w:val="00B54A4C"/>
    <w:rsid w:val="00B55927"/>
    <w:rsid w:val="00B56011"/>
    <w:rsid w:val="00B5699A"/>
    <w:rsid w:val="00B576A7"/>
    <w:rsid w:val="00B57869"/>
    <w:rsid w:val="00B60546"/>
    <w:rsid w:val="00B605FE"/>
    <w:rsid w:val="00B60617"/>
    <w:rsid w:val="00B613C1"/>
    <w:rsid w:val="00B62604"/>
    <w:rsid w:val="00B62AA4"/>
    <w:rsid w:val="00B6356F"/>
    <w:rsid w:val="00B645AB"/>
    <w:rsid w:val="00B64C59"/>
    <w:rsid w:val="00B65854"/>
    <w:rsid w:val="00B6648F"/>
    <w:rsid w:val="00B674D9"/>
    <w:rsid w:val="00B679E4"/>
    <w:rsid w:val="00B70360"/>
    <w:rsid w:val="00B70DB2"/>
    <w:rsid w:val="00B71061"/>
    <w:rsid w:val="00B71C77"/>
    <w:rsid w:val="00B7243C"/>
    <w:rsid w:val="00B72AAB"/>
    <w:rsid w:val="00B72AC2"/>
    <w:rsid w:val="00B74E24"/>
    <w:rsid w:val="00B75364"/>
    <w:rsid w:val="00B80646"/>
    <w:rsid w:val="00B80FC4"/>
    <w:rsid w:val="00B81681"/>
    <w:rsid w:val="00B83CE4"/>
    <w:rsid w:val="00B84836"/>
    <w:rsid w:val="00B84D10"/>
    <w:rsid w:val="00B84D32"/>
    <w:rsid w:val="00B85115"/>
    <w:rsid w:val="00B852BD"/>
    <w:rsid w:val="00B85C1A"/>
    <w:rsid w:val="00B85E6F"/>
    <w:rsid w:val="00B87202"/>
    <w:rsid w:val="00B8755A"/>
    <w:rsid w:val="00B90037"/>
    <w:rsid w:val="00B9031D"/>
    <w:rsid w:val="00B91151"/>
    <w:rsid w:val="00B91387"/>
    <w:rsid w:val="00B91609"/>
    <w:rsid w:val="00B92691"/>
    <w:rsid w:val="00B93B98"/>
    <w:rsid w:val="00B94186"/>
    <w:rsid w:val="00B94865"/>
    <w:rsid w:val="00B94B73"/>
    <w:rsid w:val="00B954E5"/>
    <w:rsid w:val="00B9593B"/>
    <w:rsid w:val="00B959BD"/>
    <w:rsid w:val="00B95E50"/>
    <w:rsid w:val="00B95F09"/>
    <w:rsid w:val="00B970C8"/>
    <w:rsid w:val="00B9759D"/>
    <w:rsid w:val="00B97A48"/>
    <w:rsid w:val="00B97AC8"/>
    <w:rsid w:val="00BA082E"/>
    <w:rsid w:val="00BA1567"/>
    <w:rsid w:val="00BA19CA"/>
    <w:rsid w:val="00BA1AEA"/>
    <w:rsid w:val="00BA206F"/>
    <w:rsid w:val="00BA2218"/>
    <w:rsid w:val="00BA2252"/>
    <w:rsid w:val="00BA271D"/>
    <w:rsid w:val="00BA330F"/>
    <w:rsid w:val="00BA37BC"/>
    <w:rsid w:val="00BA3C7F"/>
    <w:rsid w:val="00BA3E3B"/>
    <w:rsid w:val="00BA460B"/>
    <w:rsid w:val="00BA4E0C"/>
    <w:rsid w:val="00BA5493"/>
    <w:rsid w:val="00BA59D0"/>
    <w:rsid w:val="00BA5C18"/>
    <w:rsid w:val="00BA5F6A"/>
    <w:rsid w:val="00BA6E49"/>
    <w:rsid w:val="00BB11EE"/>
    <w:rsid w:val="00BB196A"/>
    <w:rsid w:val="00BB373F"/>
    <w:rsid w:val="00BB4185"/>
    <w:rsid w:val="00BB41F7"/>
    <w:rsid w:val="00BB42D9"/>
    <w:rsid w:val="00BB43DB"/>
    <w:rsid w:val="00BB49D5"/>
    <w:rsid w:val="00BB4E2A"/>
    <w:rsid w:val="00BB7B06"/>
    <w:rsid w:val="00BB7F7E"/>
    <w:rsid w:val="00BC0478"/>
    <w:rsid w:val="00BC1375"/>
    <w:rsid w:val="00BC15B3"/>
    <w:rsid w:val="00BC17BB"/>
    <w:rsid w:val="00BC19C4"/>
    <w:rsid w:val="00BC27E3"/>
    <w:rsid w:val="00BC349F"/>
    <w:rsid w:val="00BC3F6D"/>
    <w:rsid w:val="00BC4842"/>
    <w:rsid w:val="00BC5877"/>
    <w:rsid w:val="00BC5C4E"/>
    <w:rsid w:val="00BC6854"/>
    <w:rsid w:val="00BC73E8"/>
    <w:rsid w:val="00BD052E"/>
    <w:rsid w:val="00BD0B75"/>
    <w:rsid w:val="00BD0E71"/>
    <w:rsid w:val="00BD1C8C"/>
    <w:rsid w:val="00BD2602"/>
    <w:rsid w:val="00BD2921"/>
    <w:rsid w:val="00BD29B7"/>
    <w:rsid w:val="00BD332E"/>
    <w:rsid w:val="00BD382A"/>
    <w:rsid w:val="00BD3BE0"/>
    <w:rsid w:val="00BD459E"/>
    <w:rsid w:val="00BD4A41"/>
    <w:rsid w:val="00BD4EF9"/>
    <w:rsid w:val="00BD5EB9"/>
    <w:rsid w:val="00BD7274"/>
    <w:rsid w:val="00BD740A"/>
    <w:rsid w:val="00BD78CF"/>
    <w:rsid w:val="00BD7965"/>
    <w:rsid w:val="00BE005A"/>
    <w:rsid w:val="00BE030A"/>
    <w:rsid w:val="00BE04D8"/>
    <w:rsid w:val="00BE0FE8"/>
    <w:rsid w:val="00BE142D"/>
    <w:rsid w:val="00BE2964"/>
    <w:rsid w:val="00BE2A51"/>
    <w:rsid w:val="00BE4574"/>
    <w:rsid w:val="00BE4C96"/>
    <w:rsid w:val="00BE5A41"/>
    <w:rsid w:val="00BE5CBB"/>
    <w:rsid w:val="00BE601A"/>
    <w:rsid w:val="00BE603A"/>
    <w:rsid w:val="00BE6D7C"/>
    <w:rsid w:val="00BE713D"/>
    <w:rsid w:val="00BF06C0"/>
    <w:rsid w:val="00BF1411"/>
    <w:rsid w:val="00BF2330"/>
    <w:rsid w:val="00BF30C0"/>
    <w:rsid w:val="00BF37FF"/>
    <w:rsid w:val="00BF4012"/>
    <w:rsid w:val="00BF452C"/>
    <w:rsid w:val="00BF47E1"/>
    <w:rsid w:val="00BF5173"/>
    <w:rsid w:val="00BF540E"/>
    <w:rsid w:val="00BF541D"/>
    <w:rsid w:val="00BF5C91"/>
    <w:rsid w:val="00BF625F"/>
    <w:rsid w:val="00BF632B"/>
    <w:rsid w:val="00BF677A"/>
    <w:rsid w:val="00BF68A7"/>
    <w:rsid w:val="00BF69C6"/>
    <w:rsid w:val="00BF6EE0"/>
    <w:rsid w:val="00C003CE"/>
    <w:rsid w:val="00C00A02"/>
    <w:rsid w:val="00C014F2"/>
    <w:rsid w:val="00C015C8"/>
    <w:rsid w:val="00C01A27"/>
    <w:rsid w:val="00C01C50"/>
    <w:rsid w:val="00C0212C"/>
    <w:rsid w:val="00C025BD"/>
    <w:rsid w:val="00C028F8"/>
    <w:rsid w:val="00C034F1"/>
    <w:rsid w:val="00C0408D"/>
    <w:rsid w:val="00C04579"/>
    <w:rsid w:val="00C04842"/>
    <w:rsid w:val="00C070F4"/>
    <w:rsid w:val="00C07765"/>
    <w:rsid w:val="00C07AE0"/>
    <w:rsid w:val="00C07DA4"/>
    <w:rsid w:val="00C07E66"/>
    <w:rsid w:val="00C105F0"/>
    <w:rsid w:val="00C12BF0"/>
    <w:rsid w:val="00C1314C"/>
    <w:rsid w:val="00C13438"/>
    <w:rsid w:val="00C13875"/>
    <w:rsid w:val="00C15820"/>
    <w:rsid w:val="00C16710"/>
    <w:rsid w:val="00C1735D"/>
    <w:rsid w:val="00C175FE"/>
    <w:rsid w:val="00C20255"/>
    <w:rsid w:val="00C2051A"/>
    <w:rsid w:val="00C20A92"/>
    <w:rsid w:val="00C20EEA"/>
    <w:rsid w:val="00C212EB"/>
    <w:rsid w:val="00C21FE1"/>
    <w:rsid w:val="00C220C8"/>
    <w:rsid w:val="00C226E9"/>
    <w:rsid w:val="00C24F42"/>
    <w:rsid w:val="00C25D4D"/>
    <w:rsid w:val="00C26055"/>
    <w:rsid w:val="00C26152"/>
    <w:rsid w:val="00C26204"/>
    <w:rsid w:val="00C26BE5"/>
    <w:rsid w:val="00C27D17"/>
    <w:rsid w:val="00C27ED1"/>
    <w:rsid w:val="00C30074"/>
    <w:rsid w:val="00C300B2"/>
    <w:rsid w:val="00C30B23"/>
    <w:rsid w:val="00C30C05"/>
    <w:rsid w:val="00C31981"/>
    <w:rsid w:val="00C321C7"/>
    <w:rsid w:val="00C32598"/>
    <w:rsid w:val="00C33E42"/>
    <w:rsid w:val="00C33EA7"/>
    <w:rsid w:val="00C34B0E"/>
    <w:rsid w:val="00C34B85"/>
    <w:rsid w:val="00C34BDD"/>
    <w:rsid w:val="00C35C18"/>
    <w:rsid w:val="00C35DA0"/>
    <w:rsid w:val="00C36A1B"/>
    <w:rsid w:val="00C36D5E"/>
    <w:rsid w:val="00C36FF8"/>
    <w:rsid w:val="00C37A70"/>
    <w:rsid w:val="00C405E1"/>
    <w:rsid w:val="00C40B09"/>
    <w:rsid w:val="00C40B56"/>
    <w:rsid w:val="00C41362"/>
    <w:rsid w:val="00C42688"/>
    <w:rsid w:val="00C429B1"/>
    <w:rsid w:val="00C43727"/>
    <w:rsid w:val="00C46460"/>
    <w:rsid w:val="00C46661"/>
    <w:rsid w:val="00C46BA2"/>
    <w:rsid w:val="00C5034E"/>
    <w:rsid w:val="00C504DB"/>
    <w:rsid w:val="00C50707"/>
    <w:rsid w:val="00C50C82"/>
    <w:rsid w:val="00C518B1"/>
    <w:rsid w:val="00C51A68"/>
    <w:rsid w:val="00C524FC"/>
    <w:rsid w:val="00C52983"/>
    <w:rsid w:val="00C52F9F"/>
    <w:rsid w:val="00C53664"/>
    <w:rsid w:val="00C54F5B"/>
    <w:rsid w:val="00C55A12"/>
    <w:rsid w:val="00C55B0A"/>
    <w:rsid w:val="00C5657F"/>
    <w:rsid w:val="00C56BA3"/>
    <w:rsid w:val="00C57F02"/>
    <w:rsid w:val="00C60B0F"/>
    <w:rsid w:val="00C610AE"/>
    <w:rsid w:val="00C61439"/>
    <w:rsid w:val="00C617CD"/>
    <w:rsid w:val="00C6458B"/>
    <w:rsid w:val="00C64C3B"/>
    <w:rsid w:val="00C65001"/>
    <w:rsid w:val="00C6513F"/>
    <w:rsid w:val="00C65204"/>
    <w:rsid w:val="00C65C30"/>
    <w:rsid w:val="00C6604F"/>
    <w:rsid w:val="00C673C5"/>
    <w:rsid w:val="00C700C1"/>
    <w:rsid w:val="00C717C1"/>
    <w:rsid w:val="00C7219F"/>
    <w:rsid w:val="00C72346"/>
    <w:rsid w:val="00C72E8A"/>
    <w:rsid w:val="00C72EC1"/>
    <w:rsid w:val="00C73AC4"/>
    <w:rsid w:val="00C746F8"/>
    <w:rsid w:val="00C75046"/>
    <w:rsid w:val="00C75196"/>
    <w:rsid w:val="00C75504"/>
    <w:rsid w:val="00C75D1E"/>
    <w:rsid w:val="00C75E45"/>
    <w:rsid w:val="00C75EBD"/>
    <w:rsid w:val="00C76629"/>
    <w:rsid w:val="00C76D2C"/>
    <w:rsid w:val="00C76E16"/>
    <w:rsid w:val="00C776EC"/>
    <w:rsid w:val="00C809C3"/>
    <w:rsid w:val="00C81DF3"/>
    <w:rsid w:val="00C82183"/>
    <w:rsid w:val="00C825CE"/>
    <w:rsid w:val="00C83755"/>
    <w:rsid w:val="00C8405E"/>
    <w:rsid w:val="00C8418B"/>
    <w:rsid w:val="00C858FD"/>
    <w:rsid w:val="00C85AA0"/>
    <w:rsid w:val="00C85CD9"/>
    <w:rsid w:val="00C8733E"/>
    <w:rsid w:val="00C90444"/>
    <w:rsid w:val="00C91187"/>
    <w:rsid w:val="00C936D5"/>
    <w:rsid w:val="00C938C1"/>
    <w:rsid w:val="00C9394B"/>
    <w:rsid w:val="00C9442B"/>
    <w:rsid w:val="00C94567"/>
    <w:rsid w:val="00C94B0A"/>
    <w:rsid w:val="00C9538D"/>
    <w:rsid w:val="00C957F2"/>
    <w:rsid w:val="00C95CA6"/>
    <w:rsid w:val="00C961D0"/>
    <w:rsid w:val="00C96AD2"/>
    <w:rsid w:val="00C96D2D"/>
    <w:rsid w:val="00C975F1"/>
    <w:rsid w:val="00CA05B3"/>
    <w:rsid w:val="00CA16AA"/>
    <w:rsid w:val="00CA202D"/>
    <w:rsid w:val="00CA50D1"/>
    <w:rsid w:val="00CA56CF"/>
    <w:rsid w:val="00CA587E"/>
    <w:rsid w:val="00CA6164"/>
    <w:rsid w:val="00CA69D8"/>
    <w:rsid w:val="00CA7715"/>
    <w:rsid w:val="00CA7821"/>
    <w:rsid w:val="00CB0D1F"/>
    <w:rsid w:val="00CB1273"/>
    <w:rsid w:val="00CB19C9"/>
    <w:rsid w:val="00CB1FA8"/>
    <w:rsid w:val="00CB46A1"/>
    <w:rsid w:val="00CB6252"/>
    <w:rsid w:val="00CB63C8"/>
    <w:rsid w:val="00CB7436"/>
    <w:rsid w:val="00CB773F"/>
    <w:rsid w:val="00CB7999"/>
    <w:rsid w:val="00CC05C3"/>
    <w:rsid w:val="00CC24E8"/>
    <w:rsid w:val="00CC366C"/>
    <w:rsid w:val="00CC5F37"/>
    <w:rsid w:val="00CC6D82"/>
    <w:rsid w:val="00CC7540"/>
    <w:rsid w:val="00CC7BB5"/>
    <w:rsid w:val="00CD0239"/>
    <w:rsid w:val="00CD0504"/>
    <w:rsid w:val="00CD053C"/>
    <w:rsid w:val="00CD084A"/>
    <w:rsid w:val="00CD0896"/>
    <w:rsid w:val="00CD16B5"/>
    <w:rsid w:val="00CD1F2F"/>
    <w:rsid w:val="00CD332E"/>
    <w:rsid w:val="00CD3696"/>
    <w:rsid w:val="00CD3B9F"/>
    <w:rsid w:val="00CD4814"/>
    <w:rsid w:val="00CD4EDA"/>
    <w:rsid w:val="00CD4F6E"/>
    <w:rsid w:val="00CD5B78"/>
    <w:rsid w:val="00CD5E81"/>
    <w:rsid w:val="00CD6A81"/>
    <w:rsid w:val="00CD6F77"/>
    <w:rsid w:val="00CD7298"/>
    <w:rsid w:val="00CD72DF"/>
    <w:rsid w:val="00CD76F4"/>
    <w:rsid w:val="00CE06CD"/>
    <w:rsid w:val="00CE1096"/>
    <w:rsid w:val="00CE114A"/>
    <w:rsid w:val="00CE1512"/>
    <w:rsid w:val="00CE23D0"/>
    <w:rsid w:val="00CE2555"/>
    <w:rsid w:val="00CE2E35"/>
    <w:rsid w:val="00CE3368"/>
    <w:rsid w:val="00CE34DE"/>
    <w:rsid w:val="00CE351C"/>
    <w:rsid w:val="00CE3952"/>
    <w:rsid w:val="00CE440B"/>
    <w:rsid w:val="00CE45B4"/>
    <w:rsid w:val="00CE4DFC"/>
    <w:rsid w:val="00CE55CD"/>
    <w:rsid w:val="00CE5B08"/>
    <w:rsid w:val="00CE6907"/>
    <w:rsid w:val="00CE6EB2"/>
    <w:rsid w:val="00CF0E07"/>
    <w:rsid w:val="00CF1F51"/>
    <w:rsid w:val="00CF2002"/>
    <w:rsid w:val="00CF2AD4"/>
    <w:rsid w:val="00CF378A"/>
    <w:rsid w:val="00CF385F"/>
    <w:rsid w:val="00CF38A7"/>
    <w:rsid w:val="00CF43DA"/>
    <w:rsid w:val="00CF4D73"/>
    <w:rsid w:val="00CF58A7"/>
    <w:rsid w:val="00CF58D0"/>
    <w:rsid w:val="00CF5D04"/>
    <w:rsid w:val="00CF65AF"/>
    <w:rsid w:val="00CF7733"/>
    <w:rsid w:val="00CF7C53"/>
    <w:rsid w:val="00CF7D0F"/>
    <w:rsid w:val="00D002C7"/>
    <w:rsid w:val="00D0107A"/>
    <w:rsid w:val="00D01B01"/>
    <w:rsid w:val="00D01D26"/>
    <w:rsid w:val="00D028AC"/>
    <w:rsid w:val="00D0294B"/>
    <w:rsid w:val="00D02DF8"/>
    <w:rsid w:val="00D02E01"/>
    <w:rsid w:val="00D02E11"/>
    <w:rsid w:val="00D0441F"/>
    <w:rsid w:val="00D044D7"/>
    <w:rsid w:val="00D047EC"/>
    <w:rsid w:val="00D04A72"/>
    <w:rsid w:val="00D053D3"/>
    <w:rsid w:val="00D054F9"/>
    <w:rsid w:val="00D059D9"/>
    <w:rsid w:val="00D05BA1"/>
    <w:rsid w:val="00D05C5F"/>
    <w:rsid w:val="00D05E59"/>
    <w:rsid w:val="00D05EA7"/>
    <w:rsid w:val="00D06007"/>
    <w:rsid w:val="00D062C2"/>
    <w:rsid w:val="00D07063"/>
    <w:rsid w:val="00D07270"/>
    <w:rsid w:val="00D072B5"/>
    <w:rsid w:val="00D10CAC"/>
    <w:rsid w:val="00D12654"/>
    <w:rsid w:val="00D13861"/>
    <w:rsid w:val="00D13D2B"/>
    <w:rsid w:val="00D13F6D"/>
    <w:rsid w:val="00D148A9"/>
    <w:rsid w:val="00D14DD2"/>
    <w:rsid w:val="00D15525"/>
    <w:rsid w:val="00D15CA2"/>
    <w:rsid w:val="00D16364"/>
    <w:rsid w:val="00D1746D"/>
    <w:rsid w:val="00D176B4"/>
    <w:rsid w:val="00D17C62"/>
    <w:rsid w:val="00D20544"/>
    <w:rsid w:val="00D2161A"/>
    <w:rsid w:val="00D21DE5"/>
    <w:rsid w:val="00D22153"/>
    <w:rsid w:val="00D229C7"/>
    <w:rsid w:val="00D22B33"/>
    <w:rsid w:val="00D22F96"/>
    <w:rsid w:val="00D23E9A"/>
    <w:rsid w:val="00D24CDB"/>
    <w:rsid w:val="00D251AB"/>
    <w:rsid w:val="00D25BF9"/>
    <w:rsid w:val="00D26DAC"/>
    <w:rsid w:val="00D2702A"/>
    <w:rsid w:val="00D2750B"/>
    <w:rsid w:val="00D27637"/>
    <w:rsid w:val="00D27F07"/>
    <w:rsid w:val="00D302D9"/>
    <w:rsid w:val="00D30EB9"/>
    <w:rsid w:val="00D315C3"/>
    <w:rsid w:val="00D32FD0"/>
    <w:rsid w:val="00D339D9"/>
    <w:rsid w:val="00D33CA9"/>
    <w:rsid w:val="00D33D27"/>
    <w:rsid w:val="00D3444F"/>
    <w:rsid w:val="00D3486C"/>
    <w:rsid w:val="00D34B8F"/>
    <w:rsid w:val="00D35268"/>
    <w:rsid w:val="00D35636"/>
    <w:rsid w:val="00D35673"/>
    <w:rsid w:val="00D3592B"/>
    <w:rsid w:val="00D35C1F"/>
    <w:rsid w:val="00D35C6E"/>
    <w:rsid w:val="00D35EC1"/>
    <w:rsid w:val="00D35FA6"/>
    <w:rsid w:val="00D3633A"/>
    <w:rsid w:val="00D365AC"/>
    <w:rsid w:val="00D366CE"/>
    <w:rsid w:val="00D36EEA"/>
    <w:rsid w:val="00D3757E"/>
    <w:rsid w:val="00D37ACF"/>
    <w:rsid w:val="00D37C13"/>
    <w:rsid w:val="00D405AF"/>
    <w:rsid w:val="00D41423"/>
    <w:rsid w:val="00D41B41"/>
    <w:rsid w:val="00D4384F"/>
    <w:rsid w:val="00D43910"/>
    <w:rsid w:val="00D43A1A"/>
    <w:rsid w:val="00D4692D"/>
    <w:rsid w:val="00D4731F"/>
    <w:rsid w:val="00D50B4F"/>
    <w:rsid w:val="00D519CF"/>
    <w:rsid w:val="00D51C38"/>
    <w:rsid w:val="00D524B7"/>
    <w:rsid w:val="00D52C9C"/>
    <w:rsid w:val="00D52D08"/>
    <w:rsid w:val="00D52D1A"/>
    <w:rsid w:val="00D52E52"/>
    <w:rsid w:val="00D530E7"/>
    <w:rsid w:val="00D53CD4"/>
    <w:rsid w:val="00D55A34"/>
    <w:rsid w:val="00D55B5A"/>
    <w:rsid w:val="00D55E0E"/>
    <w:rsid w:val="00D56369"/>
    <w:rsid w:val="00D564DE"/>
    <w:rsid w:val="00D56931"/>
    <w:rsid w:val="00D57839"/>
    <w:rsid w:val="00D579EA"/>
    <w:rsid w:val="00D60530"/>
    <w:rsid w:val="00D6068B"/>
    <w:rsid w:val="00D6073D"/>
    <w:rsid w:val="00D60C5E"/>
    <w:rsid w:val="00D61A2E"/>
    <w:rsid w:val="00D620D0"/>
    <w:rsid w:val="00D62BD3"/>
    <w:rsid w:val="00D63729"/>
    <w:rsid w:val="00D64457"/>
    <w:rsid w:val="00D6508D"/>
    <w:rsid w:val="00D65CC0"/>
    <w:rsid w:val="00D65E99"/>
    <w:rsid w:val="00D679EB"/>
    <w:rsid w:val="00D67C7C"/>
    <w:rsid w:val="00D70010"/>
    <w:rsid w:val="00D709CC"/>
    <w:rsid w:val="00D71266"/>
    <w:rsid w:val="00D719E7"/>
    <w:rsid w:val="00D72215"/>
    <w:rsid w:val="00D72233"/>
    <w:rsid w:val="00D73C80"/>
    <w:rsid w:val="00D74010"/>
    <w:rsid w:val="00D74BEE"/>
    <w:rsid w:val="00D74C80"/>
    <w:rsid w:val="00D76F12"/>
    <w:rsid w:val="00D7736A"/>
    <w:rsid w:val="00D77525"/>
    <w:rsid w:val="00D805EF"/>
    <w:rsid w:val="00D80AD2"/>
    <w:rsid w:val="00D82349"/>
    <w:rsid w:val="00D8275F"/>
    <w:rsid w:val="00D829E3"/>
    <w:rsid w:val="00D832D2"/>
    <w:rsid w:val="00D837C1"/>
    <w:rsid w:val="00D83B68"/>
    <w:rsid w:val="00D83CE6"/>
    <w:rsid w:val="00D84326"/>
    <w:rsid w:val="00D84DD7"/>
    <w:rsid w:val="00D8638C"/>
    <w:rsid w:val="00D8685B"/>
    <w:rsid w:val="00D86928"/>
    <w:rsid w:val="00D87024"/>
    <w:rsid w:val="00D87755"/>
    <w:rsid w:val="00D87843"/>
    <w:rsid w:val="00D879E8"/>
    <w:rsid w:val="00D902A5"/>
    <w:rsid w:val="00D90C88"/>
    <w:rsid w:val="00D914F4"/>
    <w:rsid w:val="00D924A2"/>
    <w:rsid w:val="00D92BF9"/>
    <w:rsid w:val="00D930C5"/>
    <w:rsid w:val="00D93AF7"/>
    <w:rsid w:val="00D94B48"/>
    <w:rsid w:val="00D94C39"/>
    <w:rsid w:val="00D94D56"/>
    <w:rsid w:val="00D94FF3"/>
    <w:rsid w:val="00D953EC"/>
    <w:rsid w:val="00D960C0"/>
    <w:rsid w:val="00D967C6"/>
    <w:rsid w:val="00D96C02"/>
    <w:rsid w:val="00D97031"/>
    <w:rsid w:val="00D972F7"/>
    <w:rsid w:val="00D97789"/>
    <w:rsid w:val="00DA07F6"/>
    <w:rsid w:val="00DA0CF1"/>
    <w:rsid w:val="00DA1343"/>
    <w:rsid w:val="00DA1877"/>
    <w:rsid w:val="00DA2C3A"/>
    <w:rsid w:val="00DA2DB8"/>
    <w:rsid w:val="00DA2E2B"/>
    <w:rsid w:val="00DA3031"/>
    <w:rsid w:val="00DA3448"/>
    <w:rsid w:val="00DA362F"/>
    <w:rsid w:val="00DA39A2"/>
    <w:rsid w:val="00DA4041"/>
    <w:rsid w:val="00DA4677"/>
    <w:rsid w:val="00DA57AE"/>
    <w:rsid w:val="00DA57C6"/>
    <w:rsid w:val="00DA5FAB"/>
    <w:rsid w:val="00DA689F"/>
    <w:rsid w:val="00DA6923"/>
    <w:rsid w:val="00DA69E4"/>
    <w:rsid w:val="00DA6BF5"/>
    <w:rsid w:val="00DB0626"/>
    <w:rsid w:val="00DB0873"/>
    <w:rsid w:val="00DB159D"/>
    <w:rsid w:val="00DB20AE"/>
    <w:rsid w:val="00DB2734"/>
    <w:rsid w:val="00DB28A0"/>
    <w:rsid w:val="00DB3802"/>
    <w:rsid w:val="00DB38A9"/>
    <w:rsid w:val="00DB3E4E"/>
    <w:rsid w:val="00DB3E8E"/>
    <w:rsid w:val="00DB4B1A"/>
    <w:rsid w:val="00DB504A"/>
    <w:rsid w:val="00DB592E"/>
    <w:rsid w:val="00DB5FEA"/>
    <w:rsid w:val="00DB61D4"/>
    <w:rsid w:val="00DB6776"/>
    <w:rsid w:val="00DB67B1"/>
    <w:rsid w:val="00DB7512"/>
    <w:rsid w:val="00DC04C3"/>
    <w:rsid w:val="00DC0531"/>
    <w:rsid w:val="00DC11D8"/>
    <w:rsid w:val="00DC18EB"/>
    <w:rsid w:val="00DC298F"/>
    <w:rsid w:val="00DC2CD5"/>
    <w:rsid w:val="00DC2E56"/>
    <w:rsid w:val="00DC30FA"/>
    <w:rsid w:val="00DC32B7"/>
    <w:rsid w:val="00DC33BE"/>
    <w:rsid w:val="00DC3F93"/>
    <w:rsid w:val="00DC6E81"/>
    <w:rsid w:val="00DC70D5"/>
    <w:rsid w:val="00DC713C"/>
    <w:rsid w:val="00DC7306"/>
    <w:rsid w:val="00DC76BD"/>
    <w:rsid w:val="00DD0040"/>
    <w:rsid w:val="00DD0521"/>
    <w:rsid w:val="00DD0B3A"/>
    <w:rsid w:val="00DD1C39"/>
    <w:rsid w:val="00DD1FAA"/>
    <w:rsid w:val="00DD2A51"/>
    <w:rsid w:val="00DD3AF9"/>
    <w:rsid w:val="00DD4134"/>
    <w:rsid w:val="00DD417C"/>
    <w:rsid w:val="00DD417F"/>
    <w:rsid w:val="00DD4D25"/>
    <w:rsid w:val="00DD5843"/>
    <w:rsid w:val="00DD63E1"/>
    <w:rsid w:val="00DD7A5E"/>
    <w:rsid w:val="00DD7B7B"/>
    <w:rsid w:val="00DE01EB"/>
    <w:rsid w:val="00DE1203"/>
    <w:rsid w:val="00DE1475"/>
    <w:rsid w:val="00DE195E"/>
    <w:rsid w:val="00DE2214"/>
    <w:rsid w:val="00DE348C"/>
    <w:rsid w:val="00DE3CBA"/>
    <w:rsid w:val="00DE4165"/>
    <w:rsid w:val="00DE4471"/>
    <w:rsid w:val="00DE4941"/>
    <w:rsid w:val="00DE4ADC"/>
    <w:rsid w:val="00DE4B28"/>
    <w:rsid w:val="00DE4FB0"/>
    <w:rsid w:val="00DE50D6"/>
    <w:rsid w:val="00DE5F70"/>
    <w:rsid w:val="00DE667B"/>
    <w:rsid w:val="00DF0699"/>
    <w:rsid w:val="00DF0782"/>
    <w:rsid w:val="00DF0CCD"/>
    <w:rsid w:val="00DF0D5A"/>
    <w:rsid w:val="00DF106E"/>
    <w:rsid w:val="00DF19C0"/>
    <w:rsid w:val="00DF298E"/>
    <w:rsid w:val="00DF320E"/>
    <w:rsid w:val="00DF3628"/>
    <w:rsid w:val="00DF4BC8"/>
    <w:rsid w:val="00DF57F6"/>
    <w:rsid w:val="00DF64DA"/>
    <w:rsid w:val="00E00FBB"/>
    <w:rsid w:val="00E01275"/>
    <w:rsid w:val="00E01738"/>
    <w:rsid w:val="00E02125"/>
    <w:rsid w:val="00E0225A"/>
    <w:rsid w:val="00E02A3B"/>
    <w:rsid w:val="00E030D5"/>
    <w:rsid w:val="00E03123"/>
    <w:rsid w:val="00E03808"/>
    <w:rsid w:val="00E0413D"/>
    <w:rsid w:val="00E04798"/>
    <w:rsid w:val="00E04873"/>
    <w:rsid w:val="00E06BBC"/>
    <w:rsid w:val="00E06C8A"/>
    <w:rsid w:val="00E10A34"/>
    <w:rsid w:val="00E11757"/>
    <w:rsid w:val="00E11DE7"/>
    <w:rsid w:val="00E120FB"/>
    <w:rsid w:val="00E125DB"/>
    <w:rsid w:val="00E126AF"/>
    <w:rsid w:val="00E1280F"/>
    <w:rsid w:val="00E128C6"/>
    <w:rsid w:val="00E12ABC"/>
    <w:rsid w:val="00E12B4E"/>
    <w:rsid w:val="00E12B59"/>
    <w:rsid w:val="00E12C35"/>
    <w:rsid w:val="00E12E25"/>
    <w:rsid w:val="00E13F6D"/>
    <w:rsid w:val="00E14F93"/>
    <w:rsid w:val="00E16138"/>
    <w:rsid w:val="00E16458"/>
    <w:rsid w:val="00E20B59"/>
    <w:rsid w:val="00E218C8"/>
    <w:rsid w:val="00E21E77"/>
    <w:rsid w:val="00E238F7"/>
    <w:rsid w:val="00E239C4"/>
    <w:rsid w:val="00E2463F"/>
    <w:rsid w:val="00E25490"/>
    <w:rsid w:val="00E25512"/>
    <w:rsid w:val="00E25D95"/>
    <w:rsid w:val="00E26709"/>
    <w:rsid w:val="00E27658"/>
    <w:rsid w:val="00E27CF9"/>
    <w:rsid w:val="00E30A12"/>
    <w:rsid w:val="00E30FCE"/>
    <w:rsid w:val="00E31196"/>
    <w:rsid w:val="00E31264"/>
    <w:rsid w:val="00E3183D"/>
    <w:rsid w:val="00E32A31"/>
    <w:rsid w:val="00E335B0"/>
    <w:rsid w:val="00E33BC3"/>
    <w:rsid w:val="00E33DAB"/>
    <w:rsid w:val="00E34677"/>
    <w:rsid w:val="00E352AF"/>
    <w:rsid w:val="00E3558D"/>
    <w:rsid w:val="00E359DB"/>
    <w:rsid w:val="00E36468"/>
    <w:rsid w:val="00E368B6"/>
    <w:rsid w:val="00E36CDE"/>
    <w:rsid w:val="00E37BCD"/>
    <w:rsid w:val="00E37E10"/>
    <w:rsid w:val="00E37E45"/>
    <w:rsid w:val="00E4012B"/>
    <w:rsid w:val="00E405E7"/>
    <w:rsid w:val="00E40C35"/>
    <w:rsid w:val="00E40DAA"/>
    <w:rsid w:val="00E4140F"/>
    <w:rsid w:val="00E4202C"/>
    <w:rsid w:val="00E42988"/>
    <w:rsid w:val="00E42B47"/>
    <w:rsid w:val="00E42F56"/>
    <w:rsid w:val="00E4310C"/>
    <w:rsid w:val="00E439C5"/>
    <w:rsid w:val="00E44852"/>
    <w:rsid w:val="00E44C1A"/>
    <w:rsid w:val="00E45895"/>
    <w:rsid w:val="00E4612A"/>
    <w:rsid w:val="00E46139"/>
    <w:rsid w:val="00E46C4D"/>
    <w:rsid w:val="00E47473"/>
    <w:rsid w:val="00E474F9"/>
    <w:rsid w:val="00E475FF"/>
    <w:rsid w:val="00E47923"/>
    <w:rsid w:val="00E479FF"/>
    <w:rsid w:val="00E47BD3"/>
    <w:rsid w:val="00E50402"/>
    <w:rsid w:val="00E506F9"/>
    <w:rsid w:val="00E51F6C"/>
    <w:rsid w:val="00E5207E"/>
    <w:rsid w:val="00E5209B"/>
    <w:rsid w:val="00E521DE"/>
    <w:rsid w:val="00E524BD"/>
    <w:rsid w:val="00E52608"/>
    <w:rsid w:val="00E52667"/>
    <w:rsid w:val="00E5296E"/>
    <w:rsid w:val="00E532D3"/>
    <w:rsid w:val="00E5355C"/>
    <w:rsid w:val="00E536D0"/>
    <w:rsid w:val="00E540CF"/>
    <w:rsid w:val="00E540D4"/>
    <w:rsid w:val="00E543C2"/>
    <w:rsid w:val="00E5525B"/>
    <w:rsid w:val="00E55FC6"/>
    <w:rsid w:val="00E56516"/>
    <w:rsid w:val="00E56D29"/>
    <w:rsid w:val="00E571C3"/>
    <w:rsid w:val="00E57227"/>
    <w:rsid w:val="00E57C9F"/>
    <w:rsid w:val="00E61027"/>
    <w:rsid w:val="00E61F28"/>
    <w:rsid w:val="00E6257F"/>
    <w:rsid w:val="00E62CB6"/>
    <w:rsid w:val="00E63305"/>
    <w:rsid w:val="00E64866"/>
    <w:rsid w:val="00E64D6F"/>
    <w:rsid w:val="00E64FCC"/>
    <w:rsid w:val="00E65AEC"/>
    <w:rsid w:val="00E66D40"/>
    <w:rsid w:val="00E670EF"/>
    <w:rsid w:val="00E677B8"/>
    <w:rsid w:val="00E70114"/>
    <w:rsid w:val="00E70385"/>
    <w:rsid w:val="00E719E4"/>
    <w:rsid w:val="00E72515"/>
    <w:rsid w:val="00E72865"/>
    <w:rsid w:val="00E73D98"/>
    <w:rsid w:val="00E7411C"/>
    <w:rsid w:val="00E74F00"/>
    <w:rsid w:val="00E7562D"/>
    <w:rsid w:val="00E75D55"/>
    <w:rsid w:val="00E761DB"/>
    <w:rsid w:val="00E7674E"/>
    <w:rsid w:val="00E768FF"/>
    <w:rsid w:val="00E76E76"/>
    <w:rsid w:val="00E771A7"/>
    <w:rsid w:val="00E7737C"/>
    <w:rsid w:val="00E80F79"/>
    <w:rsid w:val="00E811F2"/>
    <w:rsid w:val="00E81325"/>
    <w:rsid w:val="00E81650"/>
    <w:rsid w:val="00E826F2"/>
    <w:rsid w:val="00E82B3A"/>
    <w:rsid w:val="00E82D04"/>
    <w:rsid w:val="00E82DAD"/>
    <w:rsid w:val="00E83389"/>
    <w:rsid w:val="00E839DD"/>
    <w:rsid w:val="00E8492A"/>
    <w:rsid w:val="00E84EB7"/>
    <w:rsid w:val="00E86328"/>
    <w:rsid w:val="00E865DE"/>
    <w:rsid w:val="00E86CCF"/>
    <w:rsid w:val="00E87347"/>
    <w:rsid w:val="00E87371"/>
    <w:rsid w:val="00E876E7"/>
    <w:rsid w:val="00E87719"/>
    <w:rsid w:val="00E877C6"/>
    <w:rsid w:val="00E91195"/>
    <w:rsid w:val="00E9220C"/>
    <w:rsid w:val="00E922B2"/>
    <w:rsid w:val="00E92439"/>
    <w:rsid w:val="00E9261D"/>
    <w:rsid w:val="00E928E7"/>
    <w:rsid w:val="00E93A65"/>
    <w:rsid w:val="00E9437B"/>
    <w:rsid w:val="00E944E8"/>
    <w:rsid w:val="00E94706"/>
    <w:rsid w:val="00E949CC"/>
    <w:rsid w:val="00E958F5"/>
    <w:rsid w:val="00E95E02"/>
    <w:rsid w:val="00E97EC0"/>
    <w:rsid w:val="00EA0A20"/>
    <w:rsid w:val="00EA1181"/>
    <w:rsid w:val="00EA1221"/>
    <w:rsid w:val="00EA1771"/>
    <w:rsid w:val="00EA199E"/>
    <w:rsid w:val="00EA251F"/>
    <w:rsid w:val="00EA4760"/>
    <w:rsid w:val="00EA57A9"/>
    <w:rsid w:val="00EA5CD5"/>
    <w:rsid w:val="00EA5EBF"/>
    <w:rsid w:val="00EA684B"/>
    <w:rsid w:val="00EA6F63"/>
    <w:rsid w:val="00EB094F"/>
    <w:rsid w:val="00EB1395"/>
    <w:rsid w:val="00EB15A4"/>
    <w:rsid w:val="00EB1840"/>
    <w:rsid w:val="00EB1A59"/>
    <w:rsid w:val="00EB1B4C"/>
    <w:rsid w:val="00EB2345"/>
    <w:rsid w:val="00EB323F"/>
    <w:rsid w:val="00EB3405"/>
    <w:rsid w:val="00EB4B87"/>
    <w:rsid w:val="00EB6611"/>
    <w:rsid w:val="00EB6937"/>
    <w:rsid w:val="00EB6AED"/>
    <w:rsid w:val="00EB6BEF"/>
    <w:rsid w:val="00EB76F2"/>
    <w:rsid w:val="00EC0130"/>
    <w:rsid w:val="00EC03EA"/>
    <w:rsid w:val="00EC0500"/>
    <w:rsid w:val="00EC07A1"/>
    <w:rsid w:val="00EC0C8B"/>
    <w:rsid w:val="00EC1111"/>
    <w:rsid w:val="00EC13EE"/>
    <w:rsid w:val="00EC1A1E"/>
    <w:rsid w:val="00EC2797"/>
    <w:rsid w:val="00EC27FA"/>
    <w:rsid w:val="00EC2B70"/>
    <w:rsid w:val="00EC2F5A"/>
    <w:rsid w:val="00EC3275"/>
    <w:rsid w:val="00EC32E5"/>
    <w:rsid w:val="00EC36CC"/>
    <w:rsid w:val="00EC410E"/>
    <w:rsid w:val="00EC4C44"/>
    <w:rsid w:val="00EC4E99"/>
    <w:rsid w:val="00EC59FD"/>
    <w:rsid w:val="00EC5B82"/>
    <w:rsid w:val="00EC5D44"/>
    <w:rsid w:val="00EC5E30"/>
    <w:rsid w:val="00EC7078"/>
    <w:rsid w:val="00EC7B40"/>
    <w:rsid w:val="00EC7E41"/>
    <w:rsid w:val="00EC7FFB"/>
    <w:rsid w:val="00ED075B"/>
    <w:rsid w:val="00ED0862"/>
    <w:rsid w:val="00ED09CE"/>
    <w:rsid w:val="00ED16F1"/>
    <w:rsid w:val="00ED1951"/>
    <w:rsid w:val="00ED2132"/>
    <w:rsid w:val="00ED2395"/>
    <w:rsid w:val="00ED2FC3"/>
    <w:rsid w:val="00ED3F2C"/>
    <w:rsid w:val="00ED3FBD"/>
    <w:rsid w:val="00ED41CD"/>
    <w:rsid w:val="00ED4349"/>
    <w:rsid w:val="00ED4803"/>
    <w:rsid w:val="00ED61B3"/>
    <w:rsid w:val="00ED63C1"/>
    <w:rsid w:val="00ED6748"/>
    <w:rsid w:val="00ED6DB0"/>
    <w:rsid w:val="00ED6E51"/>
    <w:rsid w:val="00ED78D4"/>
    <w:rsid w:val="00ED7F47"/>
    <w:rsid w:val="00EE08B0"/>
    <w:rsid w:val="00EE0ADE"/>
    <w:rsid w:val="00EE1D09"/>
    <w:rsid w:val="00EE1DCA"/>
    <w:rsid w:val="00EE1FA7"/>
    <w:rsid w:val="00EE22A1"/>
    <w:rsid w:val="00EE2A7D"/>
    <w:rsid w:val="00EE41AB"/>
    <w:rsid w:val="00EE4FE5"/>
    <w:rsid w:val="00EE5EF9"/>
    <w:rsid w:val="00EE6401"/>
    <w:rsid w:val="00EE67C1"/>
    <w:rsid w:val="00EE6854"/>
    <w:rsid w:val="00EE6D6C"/>
    <w:rsid w:val="00EE7602"/>
    <w:rsid w:val="00EF0811"/>
    <w:rsid w:val="00EF105E"/>
    <w:rsid w:val="00EF10EB"/>
    <w:rsid w:val="00EF1910"/>
    <w:rsid w:val="00EF25C5"/>
    <w:rsid w:val="00EF28D4"/>
    <w:rsid w:val="00EF30AD"/>
    <w:rsid w:val="00EF3F63"/>
    <w:rsid w:val="00EF499E"/>
    <w:rsid w:val="00EF508B"/>
    <w:rsid w:val="00EF516E"/>
    <w:rsid w:val="00EF518B"/>
    <w:rsid w:val="00EF5FE0"/>
    <w:rsid w:val="00F00041"/>
    <w:rsid w:val="00F006C3"/>
    <w:rsid w:val="00F02094"/>
    <w:rsid w:val="00F02F51"/>
    <w:rsid w:val="00F030E5"/>
    <w:rsid w:val="00F030EE"/>
    <w:rsid w:val="00F03BD7"/>
    <w:rsid w:val="00F05475"/>
    <w:rsid w:val="00F05D39"/>
    <w:rsid w:val="00F065D9"/>
    <w:rsid w:val="00F0662F"/>
    <w:rsid w:val="00F06898"/>
    <w:rsid w:val="00F06EA9"/>
    <w:rsid w:val="00F074C7"/>
    <w:rsid w:val="00F1035E"/>
    <w:rsid w:val="00F1049E"/>
    <w:rsid w:val="00F11B28"/>
    <w:rsid w:val="00F128B6"/>
    <w:rsid w:val="00F13104"/>
    <w:rsid w:val="00F13455"/>
    <w:rsid w:val="00F136E6"/>
    <w:rsid w:val="00F13740"/>
    <w:rsid w:val="00F13952"/>
    <w:rsid w:val="00F13C03"/>
    <w:rsid w:val="00F14202"/>
    <w:rsid w:val="00F14252"/>
    <w:rsid w:val="00F1434C"/>
    <w:rsid w:val="00F15112"/>
    <w:rsid w:val="00F15172"/>
    <w:rsid w:val="00F158C4"/>
    <w:rsid w:val="00F15BF1"/>
    <w:rsid w:val="00F16785"/>
    <w:rsid w:val="00F17BFB"/>
    <w:rsid w:val="00F20004"/>
    <w:rsid w:val="00F20107"/>
    <w:rsid w:val="00F20C94"/>
    <w:rsid w:val="00F20E1F"/>
    <w:rsid w:val="00F212CD"/>
    <w:rsid w:val="00F219A5"/>
    <w:rsid w:val="00F21B12"/>
    <w:rsid w:val="00F22019"/>
    <w:rsid w:val="00F220E6"/>
    <w:rsid w:val="00F2479B"/>
    <w:rsid w:val="00F24F3C"/>
    <w:rsid w:val="00F25DA1"/>
    <w:rsid w:val="00F26501"/>
    <w:rsid w:val="00F26873"/>
    <w:rsid w:val="00F26C4C"/>
    <w:rsid w:val="00F26DFD"/>
    <w:rsid w:val="00F308F0"/>
    <w:rsid w:val="00F31608"/>
    <w:rsid w:val="00F31747"/>
    <w:rsid w:val="00F32C8C"/>
    <w:rsid w:val="00F32D0E"/>
    <w:rsid w:val="00F33368"/>
    <w:rsid w:val="00F33388"/>
    <w:rsid w:val="00F333CD"/>
    <w:rsid w:val="00F33C57"/>
    <w:rsid w:val="00F34005"/>
    <w:rsid w:val="00F34C88"/>
    <w:rsid w:val="00F35913"/>
    <w:rsid w:val="00F407F0"/>
    <w:rsid w:val="00F409C8"/>
    <w:rsid w:val="00F41D1F"/>
    <w:rsid w:val="00F42DDE"/>
    <w:rsid w:val="00F42F07"/>
    <w:rsid w:val="00F44C05"/>
    <w:rsid w:val="00F44F8A"/>
    <w:rsid w:val="00F45992"/>
    <w:rsid w:val="00F45AF7"/>
    <w:rsid w:val="00F45F6D"/>
    <w:rsid w:val="00F4621B"/>
    <w:rsid w:val="00F46BAB"/>
    <w:rsid w:val="00F46D9B"/>
    <w:rsid w:val="00F478D7"/>
    <w:rsid w:val="00F47952"/>
    <w:rsid w:val="00F50068"/>
    <w:rsid w:val="00F50571"/>
    <w:rsid w:val="00F517E1"/>
    <w:rsid w:val="00F51B8F"/>
    <w:rsid w:val="00F52A37"/>
    <w:rsid w:val="00F53A34"/>
    <w:rsid w:val="00F53A68"/>
    <w:rsid w:val="00F54388"/>
    <w:rsid w:val="00F54AF8"/>
    <w:rsid w:val="00F559DB"/>
    <w:rsid w:val="00F566BB"/>
    <w:rsid w:val="00F5693B"/>
    <w:rsid w:val="00F56E7E"/>
    <w:rsid w:val="00F57569"/>
    <w:rsid w:val="00F5790A"/>
    <w:rsid w:val="00F57DE4"/>
    <w:rsid w:val="00F57ED8"/>
    <w:rsid w:val="00F57F4A"/>
    <w:rsid w:val="00F6010B"/>
    <w:rsid w:val="00F60707"/>
    <w:rsid w:val="00F61517"/>
    <w:rsid w:val="00F61E08"/>
    <w:rsid w:val="00F63770"/>
    <w:rsid w:val="00F6406B"/>
    <w:rsid w:val="00F64230"/>
    <w:rsid w:val="00F644DC"/>
    <w:rsid w:val="00F645D0"/>
    <w:rsid w:val="00F652BE"/>
    <w:rsid w:val="00F66F64"/>
    <w:rsid w:val="00F721B4"/>
    <w:rsid w:val="00F723FD"/>
    <w:rsid w:val="00F72A49"/>
    <w:rsid w:val="00F73886"/>
    <w:rsid w:val="00F74208"/>
    <w:rsid w:val="00F745F9"/>
    <w:rsid w:val="00F74B31"/>
    <w:rsid w:val="00F75DCA"/>
    <w:rsid w:val="00F76663"/>
    <w:rsid w:val="00F76D12"/>
    <w:rsid w:val="00F76DEB"/>
    <w:rsid w:val="00F76EA9"/>
    <w:rsid w:val="00F770B2"/>
    <w:rsid w:val="00F774CD"/>
    <w:rsid w:val="00F77993"/>
    <w:rsid w:val="00F77D67"/>
    <w:rsid w:val="00F80130"/>
    <w:rsid w:val="00F80384"/>
    <w:rsid w:val="00F80735"/>
    <w:rsid w:val="00F8155F"/>
    <w:rsid w:val="00F81651"/>
    <w:rsid w:val="00F81D60"/>
    <w:rsid w:val="00F81D83"/>
    <w:rsid w:val="00F82EEA"/>
    <w:rsid w:val="00F82F7C"/>
    <w:rsid w:val="00F83347"/>
    <w:rsid w:val="00F84364"/>
    <w:rsid w:val="00F843A0"/>
    <w:rsid w:val="00F845AD"/>
    <w:rsid w:val="00F84A53"/>
    <w:rsid w:val="00F853D5"/>
    <w:rsid w:val="00F858D5"/>
    <w:rsid w:val="00F87B52"/>
    <w:rsid w:val="00F87E0A"/>
    <w:rsid w:val="00F90F55"/>
    <w:rsid w:val="00F9124E"/>
    <w:rsid w:val="00F9203F"/>
    <w:rsid w:val="00F922E0"/>
    <w:rsid w:val="00F927E3"/>
    <w:rsid w:val="00F94986"/>
    <w:rsid w:val="00F950EB"/>
    <w:rsid w:val="00F9591E"/>
    <w:rsid w:val="00F95A1F"/>
    <w:rsid w:val="00F96681"/>
    <w:rsid w:val="00F971BF"/>
    <w:rsid w:val="00F9741C"/>
    <w:rsid w:val="00FA075C"/>
    <w:rsid w:val="00FA08D5"/>
    <w:rsid w:val="00FA0B26"/>
    <w:rsid w:val="00FA16A8"/>
    <w:rsid w:val="00FA181F"/>
    <w:rsid w:val="00FA1F95"/>
    <w:rsid w:val="00FA1FD5"/>
    <w:rsid w:val="00FA336F"/>
    <w:rsid w:val="00FA3740"/>
    <w:rsid w:val="00FA384F"/>
    <w:rsid w:val="00FA4F52"/>
    <w:rsid w:val="00FA53D9"/>
    <w:rsid w:val="00FA5EB0"/>
    <w:rsid w:val="00FA6446"/>
    <w:rsid w:val="00FA69CE"/>
    <w:rsid w:val="00FA6DAA"/>
    <w:rsid w:val="00FA7836"/>
    <w:rsid w:val="00FA7B26"/>
    <w:rsid w:val="00FB01B6"/>
    <w:rsid w:val="00FB13BD"/>
    <w:rsid w:val="00FB2094"/>
    <w:rsid w:val="00FB243B"/>
    <w:rsid w:val="00FB288D"/>
    <w:rsid w:val="00FB32C3"/>
    <w:rsid w:val="00FB4640"/>
    <w:rsid w:val="00FB48F4"/>
    <w:rsid w:val="00FB509C"/>
    <w:rsid w:val="00FB58ED"/>
    <w:rsid w:val="00FB5AF9"/>
    <w:rsid w:val="00FB6D01"/>
    <w:rsid w:val="00FB7B0C"/>
    <w:rsid w:val="00FB7C26"/>
    <w:rsid w:val="00FC0436"/>
    <w:rsid w:val="00FC0A53"/>
    <w:rsid w:val="00FC149C"/>
    <w:rsid w:val="00FC1B40"/>
    <w:rsid w:val="00FC1BA0"/>
    <w:rsid w:val="00FC20B9"/>
    <w:rsid w:val="00FC2446"/>
    <w:rsid w:val="00FC2643"/>
    <w:rsid w:val="00FC28E1"/>
    <w:rsid w:val="00FC2F50"/>
    <w:rsid w:val="00FC4F62"/>
    <w:rsid w:val="00FC5266"/>
    <w:rsid w:val="00FC572A"/>
    <w:rsid w:val="00FC5AD5"/>
    <w:rsid w:val="00FC5E0D"/>
    <w:rsid w:val="00FC6399"/>
    <w:rsid w:val="00FC7CFA"/>
    <w:rsid w:val="00FC7D57"/>
    <w:rsid w:val="00FC7F26"/>
    <w:rsid w:val="00FD122B"/>
    <w:rsid w:val="00FD2870"/>
    <w:rsid w:val="00FD2AE7"/>
    <w:rsid w:val="00FD2E18"/>
    <w:rsid w:val="00FD2FAC"/>
    <w:rsid w:val="00FD34B9"/>
    <w:rsid w:val="00FD3B6E"/>
    <w:rsid w:val="00FD3D13"/>
    <w:rsid w:val="00FD43A7"/>
    <w:rsid w:val="00FD46BA"/>
    <w:rsid w:val="00FD6409"/>
    <w:rsid w:val="00FD6454"/>
    <w:rsid w:val="00FE0CF4"/>
    <w:rsid w:val="00FE28D2"/>
    <w:rsid w:val="00FE344E"/>
    <w:rsid w:val="00FE5CEF"/>
    <w:rsid w:val="00FE60AB"/>
    <w:rsid w:val="00FE62F1"/>
    <w:rsid w:val="00FE6571"/>
    <w:rsid w:val="00FE6979"/>
    <w:rsid w:val="00FE6A1C"/>
    <w:rsid w:val="00FE7939"/>
    <w:rsid w:val="00FF0A34"/>
    <w:rsid w:val="00FF2A4A"/>
    <w:rsid w:val="00FF2F97"/>
    <w:rsid w:val="00FF3262"/>
    <w:rsid w:val="00FF39C7"/>
    <w:rsid w:val="00FF3DDD"/>
    <w:rsid w:val="00FF4290"/>
    <w:rsid w:val="00FF450D"/>
    <w:rsid w:val="00FF46C8"/>
    <w:rsid w:val="00FF46DE"/>
    <w:rsid w:val="00FF4833"/>
    <w:rsid w:val="00FF57CD"/>
    <w:rsid w:val="00FF59C3"/>
    <w:rsid w:val="00FF633C"/>
    <w:rsid w:val="00FF64B7"/>
    <w:rsid w:val="00FF6ACC"/>
    <w:rsid w:val="00FF6B81"/>
    <w:rsid w:val="00FF6EB6"/>
    <w:rsid w:val="00FF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EE1427"/>
  <w15:docId w15:val="{19816B8C-69E8-4DE5-AF37-5D4E3A68E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D6C"/>
  </w:style>
  <w:style w:type="paragraph" w:styleId="Heading1">
    <w:name w:val="heading 1"/>
    <w:basedOn w:val="Normal"/>
    <w:next w:val="Normal"/>
    <w:link w:val="Heading1Char"/>
    <w:uiPriority w:val="9"/>
    <w:qFormat/>
    <w:rsid w:val="002664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C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74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61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10B"/>
  </w:style>
  <w:style w:type="paragraph" w:styleId="Footer">
    <w:name w:val="footer"/>
    <w:basedOn w:val="Normal"/>
    <w:link w:val="FooterChar"/>
    <w:uiPriority w:val="99"/>
    <w:unhideWhenUsed/>
    <w:rsid w:val="001961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10B"/>
  </w:style>
  <w:style w:type="paragraph" w:styleId="BalloonText">
    <w:name w:val="Balloon Text"/>
    <w:basedOn w:val="Normal"/>
    <w:link w:val="BalloonTextChar"/>
    <w:uiPriority w:val="99"/>
    <w:semiHidden/>
    <w:unhideWhenUsed/>
    <w:rsid w:val="00C04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0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877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A85F3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A85F38"/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55C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2664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912666"/>
    <w:pPr>
      <w:spacing w:after="0" w:line="240" w:lineRule="auto"/>
    </w:pPr>
  </w:style>
  <w:style w:type="paragraph" w:styleId="ListBullet">
    <w:name w:val="List Bullet"/>
    <w:basedOn w:val="Normal"/>
    <w:uiPriority w:val="99"/>
    <w:unhideWhenUsed/>
    <w:rsid w:val="007053FA"/>
    <w:pPr>
      <w:numPr>
        <w:numId w:val="4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610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6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A288D-FE7A-45D2-A0D9-DAA77A5A2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1765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Reception</dc:creator>
  <cp:lastModifiedBy>Michael Lawrence</cp:lastModifiedBy>
  <cp:revision>4</cp:revision>
  <cp:lastPrinted>2024-01-26T15:51:00Z</cp:lastPrinted>
  <dcterms:created xsi:type="dcterms:W3CDTF">2024-01-18T10:42:00Z</dcterms:created>
  <dcterms:modified xsi:type="dcterms:W3CDTF">2024-01-27T08:13:00Z</dcterms:modified>
</cp:coreProperties>
</file>